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4" w:rsidRPr="00EE7FA4" w:rsidRDefault="00EE7FA4" w:rsidP="00EE7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7FA4">
        <w:rPr>
          <w:rFonts w:ascii="Times New Roman" w:hAnsi="Times New Roman" w:cs="Times New Roman"/>
          <w:b/>
          <w:bCs/>
          <w:sz w:val="24"/>
          <w:szCs w:val="24"/>
        </w:rPr>
        <w:t>РЕЗУЛЬТАТЫ ГОСУДАРСТВЕННОЙ ИТОГОВОЙ АТТЕСТАЦИИ ВЫПУСКНИКОВ 9-х КЛАССОВ</w:t>
      </w:r>
    </w:p>
    <w:p w:rsidR="00EE7FA4" w:rsidRPr="00EE7FA4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FA4">
        <w:rPr>
          <w:rFonts w:ascii="Times New Roman" w:hAnsi="Times New Roman" w:cs="Times New Roman"/>
          <w:b/>
          <w:bCs/>
          <w:sz w:val="24"/>
          <w:szCs w:val="24"/>
        </w:rPr>
        <w:t>ОБЩЕО</w:t>
      </w:r>
      <w:r w:rsidR="00776531">
        <w:rPr>
          <w:rFonts w:ascii="Times New Roman" w:hAnsi="Times New Roman" w:cs="Times New Roman"/>
          <w:b/>
          <w:bCs/>
          <w:sz w:val="24"/>
          <w:szCs w:val="24"/>
        </w:rPr>
        <w:t>БРАЗОВАТЕЛЬНЫХ ОРГАНИЗАЦИЙ В 2021</w:t>
      </w:r>
      <w:r w:rsidRPr="00EE7FA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EE7FA4" w:rsidRPr="00627075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FA4" w:rsidRPr="00EE7FA4" w:rsidRDefault="00EE7FA4" w:rsidP="00EE7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7FA4">
        <w:rPr>
          <w:rFonts w:ascii="Times New Roman" w:hAnsi="Times New Roman" w:cs="Times New Roman"/>
          <w:b/>
          <w:bCs/>
          <w:sz w:val="24"/>
          <w:szCs w:val="24"/>
        </w:rPr>
        <w:t>Общая информация о выпускниках 9-х классов</w:t>
      </w:r>
    </w:p>
    <w:p w:rsidR="00EE7FA4" w:rsidRPr="00627075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E7FA4" w:rsidRPr="00EE7FA4" w:rsidRDefault="00EE7FA4" w:rsidP="00EE7FA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E7FA4">
        <w:rPr>
          <w:rFonts w:ascii="Times New Roman" w:hAnsi="Times New Roman" w:cs="Times New Roman"/>
          <w:bCs/>
          <w:sz w:val="24"/>
          <w:szCs w:val="24"/>
        </w:rPr>
        <w:t xml:space="preserve">Сведения о результатах государственной итоговой аттестации выпускников 9-х классов </w:t>
      </w:r>
      <w:r>
        <w:rPr>
          <w:rFonts w:ascii="Times New Roman" w:hAnsi="Times New Roman" w:cs="Times New Roman"/>
          <w:bCs/>
          <w:sz w:val="24"/>
          <w:szCs w:val="24"/>
        </w:rPr>
        <w:t>общеобразовательных учреждений</w:t>
      </w:r>
    </w:p>
    <w:p w:rsidR="00EE7FA4" w:rsidRPr="00627075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0" w:type="auto"/>
        <w:tblLook w:val="0000"/>
      </w:tblPr>
      <w:tblGrid>
        <w:gridCol w:w="2221"/>
        <w:gridCol w:w="1998"/>
        <w:gridCol w:w="4111"/>
        <w:gridCol w:w="5380"/>
      </w:tblGrid>
      <w:tr w:rsidR="00EE7FA4" w:rsidRPr="00EE7FA4" w:rsidTr="00EE7FA4">
        <w:trPr>
          <w:trHeight w:val="5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Не получили аттестат об основном общем образовании</w:t>
            </w:r>
          </w:p>
        </w:tc>
      </w:tr>
      <w:tr w:rsidR="00EE7FA4" w:rsidRPr="00EE7FA4" w:rsidTr="00EE7FA4">
        <w:trPr>
          <w:trHeight w:val="6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EE7FA4" w:rsidP="00EE7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с отличием</w:t>
            </w:r>
          </w:p>
        </w:tc>
        <w:tc>
          <w:tcPr>
            <w:tcW w:w="5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FA4" w:rsidRPr="00EE7FA4" w:rsidTr="00EE7FA4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2326EB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4" w:rsidRPr="00EE7FA4" w:rsidRDefault="002326EB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365B26" w:rsidRDefault="00365B26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FA4" w:rsidRPr="00EE7FA4" w:rsidRDefault="002326EB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E7FA4" w:rsidRPr="00627075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7075" w:rsidRDefault="00627075" w:rsidP="006270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E7FA4" w:rsidRPr="00EE7FA4">
        <w:rPr>
          <w:rFonts w:ascii="Times New Roman" w:hAnsi="Times New Roman" w:cs="Times New Roman"/>
          <w:bCs/>
          <w:sz w:val="24"/>
          <w:szCs w:val="24"/>
        </w:rPr>
        <w:t xml:space="preserve">Сведения о выпускниках, получивших </w:t>
      </w:r>
      <w:r w:rsidR="00EE7FA4" w:rsidRPr="00EE7FA4">
        <w:rPr>
          <w:rFonts w:ascii="Times New Roman" w:hAnsi="Times New Roman" w:cs="Times New Roman"/>
          <w:sz w:val="24"/>
          <w:szCs w:val="24"/>
        </w:rPr>
        <w:t xml:space="preserve">свидетельства об обучении, </w:t>
      </w:r>
      <w:proofErr w:type="gramStart"/>
      <w:r w:rsidR="00EE7FA4" w:rsidRPr="00EE7FA4">
        <w:rPr>
          <w:rFonts w:ascii="Times New Roman" w:hAnsi="Times New Roman" w:cs="Times New Roman"/>
          <w:sz w:val="24"/>
          <w:szCs w:val="24"/>
        </w:rPr>
        <w:t>выдаваемое</w:t>
      </w:r>
      <w:proofErr w:type="gramEnd"/>
      <w:r w:rsidR="00EE7FA4" w:rsidRPr="00EE7FA4">
        <w:rPr>
          <w:rFonts w:ascii="Times New Roman" w:hAnsi="Times New Roman" w:cs="Times New Roman"/>
          <w:sz w:val="24"/>
          <w:szCs w:val="24"/>
        </w:rPr>
        <w:t xml:space="preserve"> лицам с ограниченными</w:t>
      </w:r>
    </w:p>
    <w:p w:rsidR="00627075" w:rsidRDefault="00EE7FA4" w:rsidP="006270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E7FA4">
        <w:rPr>
          <w:rFonts w:ascii="Times New Roman" w:hAnsi="Times New Roman" w:cs="Times New Roman"/>
          <w:sz w:val="24"/>
          <w:szCs w:val="24"/>
        </w:rPr>
        <w:t xml:space="preserve"> возможностями здоровья (с различными формами умственной отсталости), не </w:t>
      </w:r>
      <w:proofErr w:type="gramStart"/>
      <w:r w:rsidRPr="00EE7FA4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EE7FA4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</w:t>
      </w:r>
    </w:p>
    <w:p w:rsidR="00EE7FA4" w:rsidRPr="00627075" w:rsidRDefault="00EE7FA4" w:rsidP="006270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E7FA4">
        <w:rPr>
          <w:rFonts w:ascii="Times New Roman" w:hAnsi="Times New Roman" w:cs="Times New Roman"/>
          <w:sz w:val="24"/>
          <w:szCs w:val="24"/>
        </w:rPr>
        <w:t>общего образования и обучавшимся по адаптированным основным</w:t>
      </w:r>
      <w:r w:rsidR="00627075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proofErr w:type="gramEnd"/>
    </w:p>
    <w:p w:rsidR="00EE7FA4" w:rsidRPr="00EE7FA4" w:rsidRDefault="00EE7FA4" w:rsidP="00EE7FA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2357" w:type="pct"/>
        <w:jc w:val="center"/>
        <w:tblInd w:w="2548" w:type="dxa"/>
        <w:tblLook w:val="0000"/>
      </w:tblPr>
      <w:tblGrid>
        <w:gridCol w:w="2336"/>
        <w:gridCol w:w="4634"/>
      </w:tblGrid>
      <w:tr w:rsidR="00EE7FA4" w:rsidRPr="00EE7FA4" w:rsidTr="00627075">
        <w:trPr>
          <w:trHeight w:val="593"/>
          <w:jc w:val="center"/>
        </w:trPr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33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Получили свидетельство об обучении</w:t>
            </w:r>
          </w:p>
        </w:tc>
      </w:tr>
      <w:tr w:rsidR="00EE7FA4" w:rsidRPr="00EE7FA4" w:rsidTr="00627075">
        <w:trPr>
          <w:trHeight w:val="276"/>
          <w:jc w:val="center"/>
        </w:trPr>
        <w:tc>
          <w:tcPr>
            <w:tcW w:w="1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EE7FA4" w:rsidP="00EE7F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FA4" w:rsidRPr="00EE7FA4" w:rsidTr="00627075">
        <w:trPr>
          <w:trHeight w:val="330"/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A4" w:rsidRPr="00EE7FA4" w:rsidRDefault="00365B26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FA4" w:rsidRPr="00EE7FA4" w:rsidRDefault="00365B26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E7FA4" w:rsidRPr="00EE7FA4" w:rsidRDefault="00EE7FA4" w:rsidP="00EE7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006"/>
        <w:gridCol w:w="1056"/>
        <w:gridCol w:w="1463"/>
        <w:gridCol w:w="696"/>
        <w:gridCol w:w="1941"/>
        <w:gridCol w:w="981"/>
        <w:gridCol w:w="1301"/>
        <w:gridCol w:w="1473"/>
        <w:gridCol w:w="1080"/>
        <w:gridCol w:w="1397"/>
        <w:gridCol w:w="909"/>
        <w:gridCol w:w="1180"/>
      </w:tblGrid>
      <w:tr w:rsidR="00EE7FA4" w:rsidRPr="00EE7FA4" w:rsidTr="00627075">
        <w:tc>
          <w:tcPr>
            <w:tcW w:w="229" w:type="pct"/>
            <w:vMerge w:val="restar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1" w:type="pct"/>
            <w:vMerge w:val="restar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27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9-х классов в ОУ района</w:t>
            </w:r>
          </w:p>
        </w:tc>
        <w:tc>
          <w:tcPr>
            <w:tcW w:w="4439" w:type="pct"/>
            <w:gridSpan w:val="11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экзамен в форме ОГЭ</w:t>
            </w:r>
          </w:p>
        </w:tc>
      </w:tr>
      <w:tr w:rsidR="00627075" w:rsidRPr="00EE7FA4" w:rsidTr="00627075">
        <w:tc>
          <w:tcPr>
            <w:tcW w:w="229" w:type="pct"/>
            <w:vMerge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Merge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3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3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5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6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0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27075" w:rsidRPr="00EE7FA4" w:rsidTr="00627075"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1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82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23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27075" w:rsidRPr="00EE7FA4" w:rsidTr="00627075"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1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82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3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627075" w:rsidRPr="00EE7FA4" w:rsidTr="00627075"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1" w:type="pct"/>
          </w:tcPr>
          <w:p w:rsidR="00EE7FA4" w:rsidRPr="00EE7FA4" w:rsidRDefault="00B014FE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82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3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" w:type="pct"/>
          </w:tcPr>
          <w:p w:rsidR="00EE7FA4" w:rsidRPr="00EE7FA4" w:rsidRDefault="00EE7FA4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F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531" w:rsidRPr="00EE7FA4" w:rsidTr="00627075">
        <w:tc>
          <w:tcPr>
            <w:tcW w:w="229" w:type="pct"/>
          </w:tcPr>
          <w:p w:rsidR="00776531" w:rsidRPr="00C34EA4" w:rsidRDefault="00776531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1" w:type="pct"/>
          </w:tcPr>
          <w:p w:rsidR="00776531" w:rsidRDefault="00386057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31" w:rsidRPr="00EE7FA4" w:rsidTr="00627075">
        <w:tc>
          <w:tcPr>
            <w:tcW w:w="229" w:type="pct"/>
          </w:tcPr>
          <w:p w:rsidR="00776531" w:rsidRPr="00C34EA4" w:rsidRDefault="00776531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1" w:type="pct"/>
          </w:tcPr>
          <w:p w:rsidR="00776531" w:rsidRPr="00760346" w:rsidRDefault="00760346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48" w:type="pct"/>
          </w:tcPr>
          <w:p w:rsidR="00776531" w:rsidRPr="002120DA" w:rsidRDefault="00760346" w:rsidP="0021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212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</w:tcPr>
          <w:p w:rsidR="00776531" w:rsidRPr="0052523B" w:rsidRDefault="00760346" w:rsidP="00525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525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776531" w:rsidRPr="00EE7FA4" w:rsidRDefault="00E6289C" w:rsidP="00EE7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24B71" w:rsidRDefault="00B24B71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893" w:rsidRDefault="00DC658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29" o:spid="_x0000_s1026" style="position:absolute;left:0;text-align:left;z-index:252263424;visibility:visible;mso-position-horizontal-relative:page" from="63.5pt,18.85pt" to="7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" strokecolor="#ff4f4f" strokeweight="3.6pt">
            <w10:wrap anchorx="page"/>
          </v:line>
        </w:pict>
      </w: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качества ГИА</w:t>
      </w:r>
    </w:p>
    <w:p w:rsidR="00627075" w:rsidRPr="00627075" w:rsidRDefault="00627075" w:rsidP="006270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4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6"/>
        <w:gridCol w:w="707"/>
        <w:gridCol w:w="707"/>
        <w:gridCol w:w="709"/>
        <w:gridCol w:w="712"/>
        <w:gridCol w:w="718"/>
        <w:gridCol w:w="712"/>
        <w:gridCol w:w="712"/>
        <w:gridCol w:w="756"/>
        <w:gridCol w:w="756"/>
        <w:gridCol w:w="751"/>
        <w:gridCol w:w="712"/>
        <w:gridCol w:w="712"/>
        <w:gridCol w:w="712"/>
        <w:gridCol w:w="756"/>
        <w:gridCol w:w="753"/>
      </w:tblGrid>
      <w:tr w:rsidR="00627075" w:rsidRPr="00627075" w:rsidTr="00776531">
        <w:trPr>
          <w:trHeight w:val="350"/>
        </w:trPr>
        <w:tc>
          <w:tcPr>
            <w:tcW w:w="1029" w:type="pct"/>
            <w:vMerge w:val="restart"/>
          </w:tcPr>
          <w:p w:rsidR="00627075" w:rsidRPr="00627075" w:rsidRDefault="00627075" w:rsidP="006270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1302" w:type="pct"/>
            <w:gridSpan w:val="5"/>
          </w:tcPr>
          <w:p w:rsidR="00627075" w:rsidRPr="00627075" w:rsidRDefault="00627075" w:rsidP="006270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348" w:type="pct"/>
            <w:gridSpan w:val="5"/>
          </w:tcPr>
          <w:p w:rsidR="00627075" w:rsidRPr="00627075" w:rsidRDefault="00627075" w:rsidP="006270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pct"/>
            <w:gridSpan w:val="5"/>
          </w:tcPr>
          <w:p w:rsidR="00627075" w:rsidRPr="00627075" w:rsidRDefault="00627075" w:rsidP="006270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 </w:t>
            </w:r>
            <w:proofErr w:type="spell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776531" w:rsidRPr="00627075" w:rsidTr="00776531">
        <w:trPr>
          <w:trHeight w:val="355"/>
        </w:trPr>
        <w:tc>
          <w:tcPr>
            <w:tcW w:w="1029" w:type="pct"/>
            <w:vMerge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3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5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263" w:type="pct"/>
          </w:tcPr>
          <w:p w:rsidR="00776531" w:rsidRPr="00627075" w:rsidRDefault="002120DA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67,93</w:t>
            </w:r>
          </w:p>
        </w:tc>
        <w:tc>
          <w:tcPr>
            <w:tcW w:w="275" w:type="pct"/>
          </w:tcPr>
          <w:p w:rsidR="00776531" w:rsidRPr="00627075" w:rsidRDefault="002120DA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65,76</w:t>
            </w:r>
          </w:p>
        </w:tc>
        <w:tc>
          <w:tcPr>
            <w:tcW w:w="276" w:type="pct"/>
          </w:tcPr>
          <w:p w:rsidR="00776531" w:rsidRPr="00627075" w:rsidRDefault="002120DA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</w:tr>
      <w:tr w:rsidR="00776531" w:rsidRPr="00627075" w:rsidTr="00776531">
        <w:trPr>
          <w:trHeight w:val="234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3" w:type="pct"/>
          </w:tcPr>
          <w:p w:rsidR="00776531" w:rsidRPr="00627075" w:rsidRDefault="00CC2C1F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75" w:type="pct"/>
          </w:tcPr>
          <w:p w:rsidR="00776531" w:rsidRPr="00627075" w:rsidRDefault="00CC2C1F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76" w:type="pct"/>
          </w:tcPr>
          <w:p w:rsidR="00776531" w:rsidRPr="00627075" w:rsidRDefault="00CC2C1F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</w:tr>
      <w:tr w:rsidR="00776531" w:rsidRPr="00627075" w:rsidTr="00776531">
        <w:trPr>
          <w:trHeight w:val="25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25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16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6531" w:rsidRPr="00627075" w:rsidTr="00776531">
        <w:trPr>
          <w:trHeight w:val="240"/>
        </w:trPr>
        <w:tc>
          <w:tcPr>
            <w:tcW w:w="1029" w:type="pct"/>
          </w:tcPr>
          <w:p w:rsidR="00776531" w:rsidRPr="00627075" w:rsidRDefault="00776531" w:rsidP="007765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9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60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63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276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276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75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61" w:type="pct"/>
          </w:tcPr>
          <w:p w:rsidR="00776531" w:rsidRPr="00627075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261" w:type="pct"/>
          </w:tcPr>
          <w:p w:rsidR="00776531" w:rsidRPr="00776531" w:rsidRDefault="0077653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531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76" w:type="pct"/>
          </w:tcPr>
          <w:p w:rsidR="00776531" w:rsidRPr="00627075" w:rsidRDefault="00522541" w:rsidP="007765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72" w:rsidRDefault="00116172" w:rsidP="00EE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075" w:rsidRDefault="00627075" w:rsidP="00EE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D6C" w:rsidRDefault="00084D6C" w:rsidP="00EE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075" w:rsidRDefault="00627075" w:rsidP="00EE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075" w:rsidRDefault="00627075" w:rsidP="00EE7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075" w:rsidRDefault="00DC6585" w:rsidP="00EE7F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30" o:spid="_x0000_s1045" style="position:absolute;left:0;text-align:left;z-index:252265472;visibility:visible;mso-position-horizontal-relative:page" from="66.05pt,39.65pt" to="765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" strokecolor="#ff4f4f" strokeweight="3.6pt">
            <w10:wrap anchorx="page"/>
          </v:line>
        </w:pict>
      </w: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Результаты государственной итоговой аттестации </w:t>
      </w:r>
      <w:proofErr w:type="gramStart"/>
      <w:r w:rsidRPr="0062707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27075">
        <w:rPr>
          <w:rFonts w:ascii="Times New Roman" w:hAnsi="Times New Roman" w:cs="Times New Roman"/>
          <w:b/>
          <w:bCs/>
          <w:sz w:val="24"/>
          <w:szCs w:val="24"/>
        </w:rPr>
        <w:t xml:space="preserve">, освоивших основные образовательные </w:t>
      </w:r>
    </w:p>
    <w:p w:rsidR="00627075" w:rsidRPr="00627075" w:rsidRDefault="00627075" w:rsidP="00627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075">
        <w:rPr>
          <w:rFonts w:ascii="Times New Roman" w:hAnsi="Times New Roman" w:cs="Times New Roman"/>
          <w:b/>
          <w:bCs/>
          <w:sz w:val="24"/>
          <w:szCs w:val="24"/>
        </w:rPr>
        <w:t>программы основного общего образования, по итогам сдачи экзаменов</w:t>
      </w:r>
    </w:p>
    <w:p w:rsidR="00627075" w:rsidRPr="00627075" w:rsidRDefault="00627075" w:rsidP="0062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75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07" w:type="dxa"/>
        <w:tblInd w:w="-176" w:type="dxa"/>
        <w:tblLook w:val="04A0"/>
      </w:tblPr>
      <w:tblGrid>
        <w:gridCol w:w="1624"/>
        <w:gridCol w:w="1728"/>
        <w:gridCol w:w="1728"/>
        <w:gridCol w:w="848"/>
        <w:gridCol w:w="850"/>
        <w:gridCol w:w="1069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627075" w:rsidRPr="00627075" w:rsidTr="00461C58">
        <w:trPr>
          <w:trHeight w:val="13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ОО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сдававших экзамен в форме ОГЭ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 сдававших экзамен в форме ГВЭ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min</w:t>
            </w:r>
            <w:proofErr w:type="spellEnd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балл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средний балл отметки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качество знаний</w:t>
            </w:r>
            <w:proofErr w:type="gram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степень </w:t>
            </w:r>
            <w:proofErr w:type="spellStart"/>
            <w:r w:rsidRPr="001C2C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обучен-ности</w:t>
            </w:r>
            <w:proofErr w:type="spellEnd"/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B37FBC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B37FBC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37FBC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54,8</w:t>
            </w:r>
          </w:p>
        </w:tc>
      </w:tr>
      <w:tr w:rsidR="008E0777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FB05AD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FB05AD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Default="008E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Default="008E0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77" w:rsidRPr="00627075" w:rsidRDefault="008E077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627075" w:rsidRDefault="00365B2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01496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627075" w:rsidRDefault="0001496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627075" w:rsidRDefault="0001496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627075" w:rsidRDefault="00652D19" w:rsidP="000149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075" w:rsidRPr="00627075" w:rsidRDefault="0001496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52D1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52D1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52D1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52D1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52D1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C6CE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20A7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20A7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20A7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20A7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B51A9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C477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02DE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02DE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02DE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02DE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AA1C64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1C2CD9" w:rsidRDefault="00FB05AD" w:rsidP="001C2C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C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A37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FC7D8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FC7D8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FC7D8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FC7D8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C1C6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171B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171B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171B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171B32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DB489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40E4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40E4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40E4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40E4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627075" w:rsidRPr="00627075" w:rsidTr="00461C58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660BB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461C58" w:rsidRPr="00627075" w:rsidTr="00461C58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58" w:rsidRPr="00461C58" w:rsidRDefault="00461C58" w:rsidP="0046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FB05AD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FB05AD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Default="0046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Default="00461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F02F4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461C58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F02F4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5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F02F4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F02F4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65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C58" w:rsidRPr="00627075" w:rsidRDefault="00F02F4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52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627075" w:rsidRPr="00627075" w:rsidTr="00461C58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МОУ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6A59E3" w:rsidRDefault="00FB05AD" w:rsidP="006A5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38</w:t>
            </w:r>
            <w:r w:rsidR="006A5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750C8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750C8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750C8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1565EF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57CE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C206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57CE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59,3</w:t>
            </w:r>
          </w:p>
        </w:tc>
      </w:tr>
      <w:tr w:rsidR="00627075" w:rsidRPr="00627075" w:rsidTr="00461C58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FB05AD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836C06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075" w:rsidRPr="00627075" w:rsidRDefault="005A78F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627075" w:rsidRPr="00627075" w:rsidTr="00461C58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27075" w:rsidRPr="001C2CD9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FB05AD" w:rsidP="001C2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  <w:r w:rsid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FB05A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2C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1565EF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1565EF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1565EF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57CE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57CE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C206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357CE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AA0C2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AA0C2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AA0C2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27075" w:rsidRPr="001C2CD9" w:rsidRDefault="00AA0C2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59,6</w:t>
            </w:r>
          </w:p>
        </w:tc>
      </w:tr>
    </w:tbl>
    <w:p w:rsidR="00627075" w:rsidRPr="00627075" w:rsidRDefault="00DC658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31" o:spid="_x0000_s1044" style="position:absolute;left:0;text-align:left;z-index:252267520;visibility:visible;mso-position-horizontal-relative:page;mso-position-vertical-relative:text" from="64.2pt,35.2pt" to="763.9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" strokecolor="#ff4f4f" strokeweight="3.6pt">
            <w10:wrap anchorx="page"/>
          </v:line>
        </w:pict>
      </w: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40893" w:rsidRDefault="00F40893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075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627075" w:rsidRP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695"/>
        <w:gridCol w:w="1695"/>
        <w:gridCol w:w="862"/>
        <w:gridCol w:w="709"/>
        <w:gridCol w:w="1134"/>
        <w:gridCol w:w="600"/>
        <w:gridCol w:w="600"/>
        <w:gridCol w:w="600"/>
        <w:gridCol w:w="600"/>
        <w:gridCol w:w="1240"/>
        <w:gridCol w:w="1240"/>
        <w:gridCol w:w="1240"/>
        <w:gridCol w:w="1240"/>
      </w:tblGrid>
      <w:tr w:rsidR="00627075" w:rsidRPr="00627075" w:rsidTr="00761A63">
        <w:trPr>
          <w:trHeight w:val="139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, сдававших экзамен в форме ОГЭ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, сдававших экзамен в форме ГВЭ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400" w:type="dxa"/>
            <w:gridSpan w:val="4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получили следующие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средний балл отметки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627075">
              <w:rPr>
                <w:rFonts w:ascii="Times New Roman" w:hAnsi="Times New Roman" w:cs="Times New Roman"/>
                <w:sz w:val="24"/>
                <w:szCs w:val="24"/>
              </w:rPr>
              <w:t>обучен-ности</w:t>
            </w:r>
            <w:proofErr w:type="spellEnd"/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40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1A1D21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CE4E13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C72850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noWrap/>
            <w:vAlign w:val="bottom"/>
          </w:tcPr>
          <w:p w:rsidR="00C72850" w:rsidRDefault="00C72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EC5647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557C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557C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557C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557C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C72850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C72850" w:rsidRDefault="00C72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77358D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C72850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C72850" w:rsidRDefault="00C72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C72850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C72850" w:rsidRPr="00627075" w:rsidRDefault="006A424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FD7B39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085A50" w:rsidP="00085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85A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7F62DA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0F411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627075" w:rsidRPr="00627075" w:rsidTr="00761A63">
        <w:trPr>
          <w:trHeight w:val="31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5A3A0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627075" w:rsidRPr="00627075" w:rsidTr="00761A63">
        <w:trPr>
          <w:trHeight w:val="330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 w:rsidR="0076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</w:t>
            </w: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22715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</w:tr>
      <w:tr w:rsidR="00627075" w:rsidRPr="00627075" w:rsidTr="00761A63">
        <w:trPr>
          <w:trHeight w:val="630"/>
        </w:trPr>
        <w:tc>
          <w:tcPr>
            <w:tcW w:w="1702" w:type="dxa"/>
            <w:shd w:val="clear" w:color="auto" w:fill="DBE5F1" w:themeFill="accent1" w:themeFillTint="33"/>
            <w:vAlign w:val="center"/>
            <w:hideMark/>
          </w:tcPr>
          <w:p w:rsidR="00627075" w:rsidRPr="00761A63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МОУ 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52523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50,4</w:t>
            </w:r>
          </w:p>
        </w:tc>
      </w:tr>
      <w:tr w:rsidR="00627075" w:rsidRPr="00627075" w:rsidTr="00761A63">
        <w:trPr>
          <w:trHeight w:val="375"/>
        </w:trPr>
        <w:tc>
          <w:tcPr>
            <w:tcW w:w="1702" w:type="dxa"/>
            <w:shd w:val="clear" w:color="auto" w:fill="auto"/>
            <w:vAlign w:val="center"/>
            <w:hideMark/>
          </w:tcPr>
          <w:p w:rsidR="00627075" w:rsidRPr="00627075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КШИ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27075" w:rsidRPr="00627075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7075" w:rsidRPr="00627075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627075" w:rsidRPr="00627075" w:rsidTr="00761A63">
        <w:trPr>
          <w:trHeight w:val="630"/>
        </w:trPr>
        <w:tc>
          <w:tcPr>
            <w:tcW w:w="1702" w:type="dxa"/>
            <w:shd w:val="clear" w:color="auto" w:fill="DBE5F1" w:themeFill="accent1" w:themeFillTint="33"/>
            <w:vAlign w:val="center"/>
            <w:hideMark/>
          </w:tcPr>
          <w:p w:rsidR="00627075" w:rsidRPr="00761A63" w:rsidRDefault="0062707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52523B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695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C72850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62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E40DB5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0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3,49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240" w:type="dxa"/>
            <w:shd w:val="clear" w:color="auto" w:fill="DBE5F1" w:themeFill="accent1" w:themeFillTint="33"/>
            <w:noWrap/>
            <w:vAlign w:val="center"/>
          </w:tcPr>
          <w:p w:rsidR="00627075" w:rsidRPr="00761A63" w:rsidRDefault="0085616E" w:rsidP="00627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50,8</w:t>
            </w:r>
          </w:p>
        </w:tc>
      </w:tr>
    </w:tbl>
    <w:p w:rsid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75" w:rsidRDefault="00627075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71" w:rsidRPr="00627075" w:rsidRDefault="00B24B71" w:rsidP="006270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72" w:rsidRPr="00DA566F" w:rsidRDefault="00DC6585" w:rsidP="00DA56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32" o:spid="_x0000_s1043" style="position:absolute;left:0;text-align:left;z-index:252269568;visibility:visible;mso-position-horizontal-relative:page" from="68.9pt,37.1pt" to="768.6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" strokecolor="#ff4f4f" strokeweight="3.6pt">
            <w10:wrap anchorx="page"/>
          </v:line>
        </w:pict>
      </w:r>
    </w:p>
    <w:p w:rsidR="00F40893" w:rsidRDefault="00F40893" w:rsidP="0037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78" w:rsidRPr="00371778" w:rsidRDefault="00371778" w:rsidP="0037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77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ЕДИНОГО ГОСУДАРСТВЕННОГО ЭКЗАМЕНА ВЫПУСКНИКОВ ОБЩЕОБРАЗОВАТЕЛЬНЫХ ОРГАНИЗАЦИЙ ВОЛОДАРСКОГО МУНИЦИПАЛЬНОГО РАЙОНА В 20</w:t>
      </w:r>
      <w:r w:rsidR="0077653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7177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371778" w:rsidRPr="00371778" w:rsidRDefault="00371778" w:rsidP="00371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78" w:rsidRPr="00371778" w:rsidRDefault="00371778" w:rsidP="00371778">
      <w:pPr>
        <w:suppressAutoHyphens/>
        <w:overflowPunct w:val="0"/>
        <w:autoSpaceDE w:val="0"/>
        <w:spacing w:after="0" w:line="240" w:lineRule="auto"/>
        <w:ind w:left="720" w:right="393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71778">
        <w:rPr>
          <w:rFonts w:ascii="Times New Roman" w:hAnsi="Times New Roman" w:cs="Times New Roman"/>
          <w:bCs/>
          <w:sz w:val="24"/>
          <w:szCs w:val="24"/>
        </w:rPr>
        <w:t>Сведения о результатах государственной итоговой аттестации выпускников 11 классов общеобразовательных учреждений</w:t>
      </w:r>
    </w:p>
    <w:p w:rsidR="00371778" w:rsidRPr="00371778" w:rsidRDefault="00371778" w:rsidP="0037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19"/>
        <w:gridCol w:w="5134"/>
        <w:gridCol w:w="2120"/>
        <w:gridCol w:w="4513"/>
      </w:tblGrid>
      <w:tr w:rsidR="00371778" w:rsidRPr="00371778" w:rsidTr="008F22E1">
        <w:trPr>
          <w:trHeight w:val="390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tabs>
                <w:tab w:val="left" w:pos="13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получили</w:t>
            </w:r>
          </w:p>
        </w:tc>
      </w:tr>
      <w:tr w:rsidR="00371778" w:rsidRPr="00371778" w:rsidTr="00371778">
        <w:trPr>
          <w:trHeight w:val="333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аттестат о среднем общем образовании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>справку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371778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награждены</w:t>
            </w:r>
            <w:proofErr w:type="gramEnd"/>
            <w:r w:rsidRPr="00371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медалью</w:t>
            </w:r>
          </w:p>
        </w:tc>
      </w:tr>
      <w:tr w:rsidR="00371778" w:rsidRPr="00371778" w:rsidTr="008F22E1">
        <w:trPr>
          <w:trHeight w:val="33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7F5471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7F5471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7F5471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78" w:rsidRPr="00371778" w:rsidRDefault="007F5471" w:rsidP="00371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71778" w:rsidRPr="00371778" w:rsidRDefault="00371778" w:rsidP="003717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1778" w:rsidRPr="00371778" w:rsidRDefault="00371778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1778">
        <w:rPr>
          <w:rFonts w:ascii="Times New Roman" w:hAnsi="Times New Roman" w:cs="Times New Roman"/>
          <w:b/>
          <w:bCs/>
          <w:sz w:val="24"/>
          <w:szCs w:val="24"/>
        </w:rPr>
        <w:t>Участники единого государственного экзамена:</w:t>
      </w:r>
    </w:p>
    <w:p w:rsidR="00371778" w:rsidRPr="00776531" w:rsidRDefault="00371778" w:rsidP="0037177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76531">
        <w:rPr>
          <w:rFonts w:ascii="Times New Roman" w:hAnsi="Times New Roman" w:cs="Times New Roman"/>
          <w:bCs/>
          <w:sz w:val="24"/>
          <w:szCs w:val="24"/>
          <w:highlight w:val="yellow"/>
        </w:rPr>
        <w:t>выпускники текущего года муниципальных общеобразовательных учреждений – 1</w:t>
      </w:r>
      <w:r w:rsidR="001B6ED9">
        <w:rPr>
          <w:rFonts w:ascii="Times New Roman" w:hAnsi="Times New Roman" w:cs="Times New Roman"/>
          <w:bCs/>
          <w:sz w:val="24"/>
          <w:szCs w:val="24"/>
          <w:highlight w:val="yellow"/>
        </w:rPr>
        <w:t>2</w:t>
      </w:r>
      <w:r w:rsidR="00496782">
        <w:rPr>
          <w:rFonts w:ascii="Times New Roman" w:hAnsi="Times New Roman" w:cs="Times New Roman"/>
          <w:bCs/>
          <w:sz w:val="24"/>
          <w:szCs w:val="24"/>
          <w:highlight w:val="yellow"/>
        </w:rPr>
        <w:t>7</w:t>
      </w:r>
      <w:r w:rsidRPr="007765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человек</w:t>
      </w:r>
      <w:r w:rsidR="007F5471">
        <w:rPr>
          <w:rFonts w:ascii="Times New Roman" w:hAnsi="Times New Roman" w:cs="Times New Roman"/>
          <w:bCs/>
          <w:sz w:val="24"/>
          <w:szCs w:val="24"/>
          <w:highlight w:val="yellow"/>
        </w:rPr>
        <w:t>а</w:t>
      </w:r>
      <w:r w:rsidRPr="007765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; </w:t>
      </w:r>
    </w:p>
    <w:p w:rsidR="00371778" w:rsidRDefault="00371778" w:rsidP="0037177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76531">
        <w:rPr>
          <w:rFonts w:ascii="Times New Roman" w:hAnsi="Times New Roman" w:cs="Times New Roman"/>
          <w:bCs/>
          <w:sz w:val="24"/>
          <w:szCs w:val="24"/>
          <w:highlight w:val="yellow"/>
        </w:rPr>
        <w:t>выпускники текущего года ГБОУ КШИ – 2</w:t>
      </w:r>
      <w:r w:rsidR="007F5471">
        <w:rPr>
          <w:rFonts w:ascii="Times New Roman" w:hAnsi="Times New Roman" w:cs="Times New Roman"/>
          <w:bCs/>
          <w:sz w:val="24"/>
          <w:szCs w:val="24"/>
          <w:highlight w:val="yellow"/>
        </w:rPr>
        <w:t>4</w:t>
      </w:r>
      <w:r w:rsidRPr="0077653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человек</w:t>
      </w:r>
      <w:r w:rsidR="007F5471">
        <w:rPr>
          <w:rFonts w:ascii="Times New Roman" w:hAnsi="Times New Roman" w:cs="Times New Roman"/>
          <w:bCs/>
          <w:sz w:val="24"/>
          <w:szCs w:val="24"/>
          <w:highlight w:val="yellow"/>
        </w:rPr>
        <w:t>а</w:t>
      </w:r>
    </w:p>
    <w:p w:rsidR="00300F40" w:rsidRPr="00776531" w:rsidRDefault="00300F40" w:rsidP="0037177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ВПЛ – 15 чел.</w:t>
      </w:r>
    </w:p>
    <w:p w:rsidR="00116172" w:rsidRPr="00371778" w:rsidRDefault="00116172" w:rsidP="003717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0425"/>
      </w:tblGrid>
      <w:tr w:rsidR="005E23CE" w:rsidTr="005E23CE">
        <w:tc>
          <w:tcPr>
            <w:tcW w:w="4361" w:type="dxa"/>
            <w:vAlign w:val="center"/>
          </w:tcPr>
          <w:p w:rsidR="005E23CE" w:rsidRDefault="005E23CE" w:rsidP="005E23C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71778">
              <w:rPr>
                <w:b/>
                <w:bCs/>
                <w:sz w:val="24"/>
                <w:szCs w:val="24"/>
              </w:rPr>
              <w:t xml:space="preserve">Общая информация </w:t>
            </w:r>
          </w:p>
          <w:p w:rsidR="005E23CE" w:rsidRPr="00371778" w:rsidRDefault="005E23CE" w:rsidP="005E23CE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71778">
              <w:rPr>
                <w:b/>
                <w:bCs/>
                <w:sz w:val="24"/>
                <w:szCs w:val="24"/>
              </w:rPr>
              <w:t>о выпускниках 11-х классов</w:t>
            </w:r>
          </w:p>
          <w:p w:rsidR="005E23CE" w:rsidRDefault="005E23CE" w:rsidP="005E23C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778">
              <w:rPr>
                <w:b/>
                <w:bCs/>
                <w:sz w:val="24"/>
                <w:szCs w:val="24"/>
              </w:rPr>
              <w:t>(выпускники текущего года муниципальных образовательных учреждений)</w:t>
            </w:r>
          </w:p>
        </w:tc>
        <w:tc>
          <w:tcPr>
            <w:tcW w:w="1042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1E0"/>
            </w:tblPr>
            <w:tblGrid>
              <w:gridCol w:w="3585"/>
              <w:gridCol w:w="886"/>
              <w:gridCol w:w="636"/>
              <w:gridCol w:w="886"/>
              <w:gridCol w:w="636"/>
              <w:gridCol w:w="886"/>
              <w:gridCol w:w="636"/>
              <w:gridCol w:w="886"/>
              <w:gridCol w:w="636"/>
            </w:tblGrid>
            <w:tr w:rsidR="00776531" w:rsidRPr="00371778" w:rsidTr="008F22E1">
              <w:trPr>
                <w:jc w:val="center"/>
              </w:trPr>
              <w:tc>
                <w:tcPr>
                  <w:tcW w:w="3585" w:type="dxa"/>
                  <w:vMerge w:val="restart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22" w:type="dxa"/>
                  <w:gridSpan w:val="2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</w:tr>
            <w:tr w:rsidR="00776531" w:rsidRPr="00371778" w:rsidTr="008F22E1">
              <w:trPr>
                <w:jc w:val="center"/>
              </w:trPr>
              <w:tc>
                <w:tcPr>
                  <w:tcW w:w="3585" w:type="dxa"/>
                  <w:vMerge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BC12B3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776531" w:rsidRPr="00371778" w:rsidTr="008F22E1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классов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22" w:type="dxa"/>
                  <w:gridSpan w:val="2"/>
                  <w:shd w:val="clear" w:color="auto" w:fill="FFFFFF" w:themeFill="background1"/>
                </w:tcPr>
                <w:p w:rsidR="00776531" w:rsidRPr="00A8408A" w:rsidRDefault="00A8408A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776531" w:rsidRPr="00371778" w:rsidTr="008F22E1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2" w:type="dxa"/>
                  <w:gridSpan w:val="2"/>
                  <w:shd w:val="clear" w:color="auto" w:fill="FFFFFF" w:themeFill="background1"/>
                </w:tcPr>
                <w:p w:rsidR="00776531" w:rsidRPr="001A5468" w:rsidRDefault="00A8408A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81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76531" w:rsidRPr="00371778" w:rsidTr="008F22E1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 w:themeFill="background1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2" w:type="dxa"/>
                  <w:gridSpan w:val="2"/>
                  <w:shd w:val="clear" w:color="auto" w:fill="FFFFFF" w:themeFill="background1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A81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776531" w:rsidRPr="00371778" w:rsidTr="0095751C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(профильная)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46,9</w:t>
                  </w:r>
                </w:p>
              </w:tc>
            </w:tr>
            <w:tr w:rsidR="00776531" w:rsidRPr="00371778" w:rsidTr="0095751C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 (базовая)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57,3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53,9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27,4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21,1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1B6E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1B6E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18,8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19,5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14,8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10,9</w:t>
                  </w:r>
                </w:p>
              </w:tc>
            </w:tr>
            <w:tr w:rsidR="00776531" w:rsidRPr="00371778" w:rsidTr="0095751C">
              <w:trPr>
                <w:trHeight w:hRule="exact" w:val="284"/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</w:t>
                  </w:r>
                </w:p>
              </w:tc>
            </w:tr>
            <w:tr w:rsidR="00776531" w:rsidRPr="00371778" w:rsidTr="0095751C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A5468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1B6ED9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E5221B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776531" w:rsidRPr="00371778" w:rsidTr="0095751C">
              <w:trPr>
                <w:jc w:val="center"/>
              </w:trPr>
              <w:tc>
                <w:tcPr>
                  <w:tcW w:w="3585" w:type="dxa"/>
                  <w:shd w:val="clear" w:color="auto" w:fill="FFFFFF" w:themeFill="background1"/>
                </w:tcPr>
                <w:p w:rsidR="00776531" w:rsidRPr="00371778" w:rsidRDefault="00776531" w:rsidP="008F22E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Французский язык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76531" w:rsidP="009575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1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36" w:type="dxa"/>
                  <w:shd w:val="clear" w:color="auto" w:fill="FFFFFF" w:themeFill="background1"/>
                </w:tcPr>
                <w:p w:rsidR="00776531" w:rsidRPr="00371778" w:rsidRDefault="007F5471" w:rsidP="008F22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5E23CE" w:rsidRDefault="005E23CE" w:rsidP="0037177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B24B71" w:rsidRDefault="00B24B71" w:rsidP="005E23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893" w:rsidRDefault="00DC6585" w:rsidP="00300F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42" o:spid="_x0000_s1042" style="position:absolute;left:0;text-align:left;z-index:252290048;visibility:visible;mso-position-horizontal-relative:page" from="76pt,25.65pt" to="77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" strokecolor="#ff4f4f" strokeweight="3.6pt">
            <w10:wrap anchorx="page"/>
          </v:line>
        </w:pict>
      </w:r>
    </w:p>
    <w:p w:rsidR="005E23CE" w:rsidRPr="005E23CE" w:rsidRDefault="005E23CE" w:rsidP="005E23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E23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результативности ЕГЭ</w:t>
      </w:r>
    </w:p>
    <w:p w:rsidR="005E23CE" w:rsidRPr="005E23CE" w:rsidRDefault="005E23CE" w:rsidP="005E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3CE">
        <w:rPr>
          <w:rFonts w:ascii="Times New Roman" w:hAnsi="Times New Roman" w:cs="Times New Roman"/>
          <w:b/>
          <w:bCs/>
          <w:sz w:val="24"/>
          <w:szCs w:val="24"/>
        </w:rPr>
        <w:t>(выпускники текущего года муниципальных общеобразовательных организаций)</w:t>
      </w:r>
    </w:p>
    <w:p w:rsidR="005E23CE" w:rsidRPr="005E23CE" w:rsidRDefault="005E23CE" w:rsidP="005E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Pr="005E23CE" w:rsidRDefault="005E23CE" w:rsidP="005E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040"/>
        <w:gridCol w:w="1966"/>
        <w:gridCol w:w="2301"/>
        <w:gridCol w:w="1887"/>
        <w:gridCol w:w="2047"/>
        <w:gridCol w:w="1888"/>
        <w:gridCol w:w="696"/>
        <w:gridCol w:w="696"/>
        <w:gridCol w:w="696"/>
      </w:tblGrid>
      <w:tr w:rsidR="005E23CE" w:rsidRPr="005E23CE" w:rsidTr="008F22E1">
        <w:trPr>
          <w:trHeight w:val="541"/>
        </w:trPr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E2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сдававших экзамен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Минимальный порог, установленный Рособрнадзором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Минимальный балл по району</w:t>
            </w:r>
          </w:p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(№ ОУ)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району (№ ОУ)</w:t>
            </w:r>
          </w:p>
        </w:tc>
        <w:tc>
          <w:tcPr>
            <w:tcW w:w="0" w:type="auto"/>
            <w:vMerge w:val="restart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0" w:type="auto"/>
            <w:gridSpan w:val="3"/>
            <w:vAlign w:val="center"/>
          </w:tcPr>
          <w:p w:rsidR="005E23CE" w:rsidRPr="005E23CE" w:rsidRDefault="005E23C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76531" w:rsidRPr="005E23CE" w:rsidTr="008F22E1">
        <w:trPr>
          <w:trHeight w:val="352"/>
        </w:trPr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76531" w:rsidRPr="005E23CE" w:rsidTr="008F22E1">
        <w:trPr>
          <w:trHeight w:val="317"/>
        </w:trPr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776531" w:rsidRPr="005E23CE" w:rsidRDefault="00B45A1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776531" w:rsidRPr="005E23CE" w:rsidRDefault="00742C0C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776531" w:rsidRPr="005E23CE" w:rsidRDefault="00B45A14" w:rsidP="005E2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776531" w:rsidRPr="005E23CE" w:rsidRDefault="00B45A14" w:rsidP="005E2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0" w:type="auto"/>
            <w:vAlign w:val="center"/>
          </w:tcPr>
          <w:p w:rsidR="00776531" w:rsidRPr="005E23CE" w:rsidRDefault="00B45A1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6531" w:rsidRPr="005E23CE" w:rsidTr="008F22E1">
        <w:trPr>
          <w:trHeight w:val="279"/>
        </w:trPr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(профильная)</w:t>
            </w:r>
          </w:p>
        </w:tc>
        <w:tc>
          <w:tcPr>
            <w:tcW w:w="0" w:type="auto"/>
            <w:vAlign w:val="center"/>
          </w:tcPr>
          <w:p w:rsidR="00776531" w:rsidRPr="005E23CE" w:rsidRDefault="006C08D9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76531" w:rsidRPr="005E23CE" w:rsidRDefault="006C08D9" w:rsidP="005E2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76531" w:rsidRPr="005E23CE" w:rsidRDefault="006C08D9" w:rsidP="005E23C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776531" w:rsidRPr="005E23CE" w:rsidRDefault="006C08D9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0" w:type="auto"/>
            <w:vAlign w:val="center"/>
          </w:tcPr>
          <w:p w:rsidR="00776531" w:rsidRPr="005E23CE" w:rsidRDefault="006C08D9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776531" w:rsidRPr="005E23CE" w:rsidTr="008F22E1">
        <w:trPr>
          <w:trHeight w:val="269"/>
        </w:trPr>
        <w:tc>
          <w:tcPr>
            <w:tcW w:w="0" w:type="auto"/>
            <w:vAlign w:val="center"/>
          </w:tcPr>
          <w:p w:rsidR="00776531" w:rsidRPr="005E23CE" w:rsidRDefault="00DA566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776531" w:rsidRPr="005E23CE" w:rsidRDefault="00CD592D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776531" w:rsidRPr="005E23CE" w:rsidRDefault="00CD592D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76531" w:rsidRPr="005E23CE" w:rsidRDefault="00CD592D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76531" w:rsidRPr="005E23CE" w:rsidRDefault="00CD592D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0" w:type="auto"/>
            <w:vAlign w:val="center"/>
          </w:tcPr>
          <w:p w:rsidR="00776531" w:rsidRPr="005E23CE" w:rsidRDefault="00CD592D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76531" w:rsidRPr="005E23CE" w:rsidTr="008F22E1">
        <w:trPr>
          <w:trHeight w:val="273"/>
        </w:trPr>
        <w:tc>
          <w:tcPr>
            <w:tcW w:w="0" w:type="auto"/>
            <w:vAlign w:val="center"/>
          </w:tcPr>
          <w:p w:rsidR="00776531" w:rsidRPr="005E23CE" w:rsidRDefault="00DA566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776531" w:rsidRPr="005E23CE" w:rsidRDefault="00E8422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76531" w:rsidRPr="005E23CE" w:rsidRDefault="00E8422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776531" w:rsidRPr="005E23CE" w:rsidRDefault="00E8422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776531" w:rsidRPr="005E23CE" w:rsidRDefault="00E8422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0" w:type="auto"/>
            <w:vAlign w:val="center"/>
          </w:tcPr>
          <w:p w:rsidR="00776531" w:rsidRPr="005E23CE" w:rsidRDefault="00E8422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76531" w:rsidRPr="005E23CE" w:rsidTr="008F22E1">
        <w:trPr>
          <w:trHeight w:val="257"/>
        </w:trPr>
        <w:tc>
          <w:tcPr>
            <w:tcW w:w="0" w:type="auto"/>
            <w:vAlign w:val="center"/>
          </w:tcPr>
          <w:p w:rsidR="00776531" w:rsidRPr="005E23CE" w:rsidRDefault="00DA566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776531" w:rsidRPr="005E23CE" w:rsidRDefault="003509B8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76531" w:rsidRPr="005E23CE" w:rsidRDefault="003509B8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776531" w:rsidRPr="005E23CE" w:rsidRDefault="003509B8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76531" w:rsidRPr="005E23CE" w:rsidRDefault="003509B8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0" w:type="auto"/>
            <w:vAlign w:val="center"/>
          </w:tcPr>
          <w:p w:rsidR="00776531" w:rsidRPr="005E23CE" w:rsidRDefault="003509B8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6531" w:rsidRPr="005E23CE" w:rsidTr="008F22E1">
        <w:trPr>
          <w:trHeight w:val="251"/>
        </w:trPr>
        <w:tc>
          <w:tcPr>
            <w:tcW w:w="0" w:type="auto"/>
            <w:vAlign w:val="center"/>
          </w:tcPr>
          <w:p w:rsidR="00776531" w:rsidRPr="005E23CE" w:rsidRDefault="00DA566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776531" w:rsidRPr="005E23CE" w:rsidRDefault="008A5A7B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76531" w:rsidRPr="005E23CE" w:rsidRDefault="008A5A7B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8A5A7B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776531" w:rsidRPr="005E23CE" w:rsidRDefault="008A5A7B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vAlign w:val="center"/>
          </w:tcPr>
          <w:p w:rsidR="00776531" w:rsidRPr="005E23CE" w:rsidRDefault="008A5A7B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776531" w:rsidRPr="005E23CE" w:rsidTr="008F22E1">
        <w:trPr>
          <w:trHeight w:val="247"/>
        </w:trPr>
        <w:tc>
          <w:tcPr>
            <w:tcW w:w="0" w:type="auto"/>
            <w:vAlign w:val="center"/>
          </w:tcPr>
          <w:p w:rsidR="00776531" w:rsidRPr="005E23CE" w:rsidRDefault="00DA566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776531" w:rsidRPr="005E23CE" w:rsidRDefault="00D91CF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76531" w:rsidRPr="005E23CE" w:rsidRDefault="00D91CF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D91CF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776531" w:rsidRPr="005E23CE" w:rsidRDefault="00D91CF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0" w:type="auto"/>
            <w:vAlign w:val="center"/>
          </w:tcPr>
          <w:p w:rsidR="00776531" w:rsidRPr="005E23CE" w:rsidRDefault="00D91CFE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110F6" w:rsidRPr="005E23CE" w:rsidTr="008F22E1">
        <w:trPr>
          <w:trHeight w:val="267"/>
        </w:trPr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2110F6" w:rsidRDefault="0021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2110F6" w:rsidRDefault="00211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0" w:type="auto"/>
            <w:vAlign w:val="center"/>
          </w:tcPr>
          <w:p w:rsidR="002110F6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76531" w:rsidRPr="005E23CE" w:rsidTr="008F22E1">
        <w:trPr>
          <w:trHeight w:val="251"/>
        </w:trPr>
        <w:tc>
          <w:tcPr>
            <w:tcW w:w="0" w:type="auto"/>
            <w:vAlign w:val="center"/>
          </w:tcPr>
          <w:p w:rsidR="00776531" w:rsidRPr="005E23CE" w:rsidRDefault="00C14303" w:rsidP="00DA56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776531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776531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776531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0" w:type="auto"/>
            <w:vAlign w:val="center"/>
          </w:tcPr>
          <w:p w:rsidR="00776531" w:rsidRPr="005E23CE" w:rsidRDefault="002110F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6531" w:rsidRPr="005E23CE" w:rsidTr="008F22E1">
        <w:trPr>
          <w:trHeight w:val="262"/>
        </w:trPr>
        <w:tc>
          <w:tcPr>
            <w:tcW w:w="0" w:type="auto"/>
            <w:vAlign w:val="center"/>
          </w:tcPr>
          <w:p w:rsidR="00776531" w:rsidRPr="005E23CE" w:rsidRDefault="00776531" w:rsidP="00C14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776531" w:rsidRPr="005E23CE" w:rsidRDefault="00E61BD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776531" w:rsidRPr="005E23CE" w:rsidRDefault="00E61BD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76531" w:rsidRPr="005E23CE" w:rsidRDefault="00E61BD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:rsidR="00776531" w:rsidRPr="005E23CE" w:rsidRDefault="00E61BD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0" w:type="auto"/>
            <w:vAlign w:val="center"/>
          </w:tcPr>
          <w:p w:rsidR="00776531" w:rsidRPr="005E23CE" w:rsidRDefault="00E61BD4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76531" w:rsidRPr="005E23CE" w:rsidTr="008F22E1">
        <w:trPr>
          <w:trHeight w:val="251"/>
        </w:trPr>
        <w:tc>
          <w:tcPr>
            <w:tcW w:w="0" w:type="auto"/>
            <w:vAlign w:val="center"/>
          </w:tcPr>
          <w:p w:rsidR="00776531" w:rsidRPr="005E23CE" w:rsidRDefault="00DA566F" w:rsidP="00C14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5E2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776531" w:rsidRPr="005E23CE" w:rsidRDefault="00B4401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76531" w:rsidRPr="005E23CE" w:rsidRDefault="00C14303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776531" w:rsidRPr="005E23CE" w:rsidRDefault="00B4401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776531" w:rsidRPr="005E23CE" w:rsidRDefault="00B4401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776531" w:rsidRPr="005E23CE" w:rsidRDefault="00B4401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76531" w:rsidRPr="005E23CE" w:rsidRDefault="00776531" w:rsidP="00957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3CE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0" w:type="auto"/>
            <w:vAlign w:val="center"/>
          </w:tcPr>
          <w:p w:rsidR="00776531" w:rsidRPr="005E23CE" w:rsidRDefault="0086074F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0" w:type="auto"/>
            <w:vAlign w:val="center"/>
          </w:tcPr>
          <w:p w:rsidR="00776531" w:rsidRPr="005E23CE" w:rsidRDefault="00B44016" w:rsidP="005E2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566F" w:rsidRDefault="00DA566F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566F" w:rsidRDefault="00DA566F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4D6C" w:rsidRDefault="00084D6C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4D6C" w:rsidRDefault="00084D6C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4D6C" w:rsidRDefault="00084D6C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DC6585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43" o:spid="_x0000_s1041" style="position:absolute;left:0;text-align:left;z-index:252292096;visibility:visible;mso-position-horizontal-relative:page" from="65.55pt,32.55pt" to="765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" strokecolor="#ff4f4f" strokeweight="3.6pt">
            <w10:wrap anchorx="page"/>
          </v:line>
        </w:pict>
      </w:r>
    </w:p>
    <w:p w:rsidR="00337913" w:rsidRDefault="00337913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0893" w:rsidRDefault="00F40893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Русский язык</w:t>
      </w:r>
    </w:p>
    <w:p w:rsidR="008F22E1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3766"/>
        <w:gridCol w:w="2796"/>
        <w:gridCol w:w="1792"/>
        <w:gridCol w:w="2395"/>
        <w:gridCol w:w="1053"/>
        <w:gridCol w:w="1461"/>
        <w:gridCol w:w="1523"/>
      </w:tblGrid>
      <w:tr w:rsidR="008F22E1" w:rsidRPr="008F22E1" w:rsidTr="008F1282">
        <w:trPr>
          <w:trHeight w:val="425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4F2DD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1282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8F1282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4E6B1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282" w:rsidRPr="008F22E1" w:rsidRDefault="004E6B1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22E1" w:rsidRPr="008F22E1" w:rsidTr="008F1282">
        <w:trPr>
          <w:trHeight w:val="630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E324F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F" w:rsidRPr="008F22E1" w:rsidRDefault="000E324F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F739A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24F" w:rsidRPr="008F22E1" w:rsidRDefault="008F128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F22E1" w:rsidRPr="008F22E1" w:rsidTr="008F1282">
        <w:trPr>
          <w:trHeight w:val="315"/>
        </w:trPr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8F22E1" w:rsidRDefault="00373AE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8F22E1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0E324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282" w:rsidRDefault="008F1282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913" w:rsidRDefault="00DC6585" w:rsidP="000E3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54" o:spid="_x0000_s1040" style="position:absolute;left:0;text-align:left;z-index:252314624;visibility:visible;mso-position-horizontal-relative:page" from="65.35pt,24.2pt" to="76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" strokecolor="#ff4f4f" strokeweight="3.6pt">
            <w10:wrap anchorx="page"/>
          </v:line>
        </w:pict>
      </w:r>
    </w:p>
    <w:p w:rsidR="008F1282" w:rsidRDefault="008F1282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Математика ПУ</w:t>
      </w:r>
    </w:p>
    <w:p w:rsidR="008F22E1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3763"/>
        <w:gridCol w:w="2795"/>
        <w:gridCol w:w="1793"/>
        <w:gridCol w:w="2396"/>
        <w:gridCol w:w="1053"/>
        <w:gridCol w:w="1462"/>
        <w:gridCol w:w="1524"/>
      </w:tblGrid>
      <w:tr w:rsidR="008F22E1" w:rsidRPr="008F22E1" w:rsidTr="008F22E1">
        <w:trPr>
          <w:trHeight w:val="4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742A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E46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E4649B" w:rsidRDefault="00E4649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C91234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234" w:rsidRPr="008F22E1" w:rsidRDefault="00C91234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1794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17946" w:rsidP="00E464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234" w:rsidRPr="00C91234" w:rsidRDefault="00C1794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9123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A648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23E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C91234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C91234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C91234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C91234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67479C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67479C" w:rsidRDefault="0067479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243E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B15231" w:rsidRDefault="00B1523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6C08D9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49,3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0A394D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0A394D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A394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617B1E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B1E" w:rsidRPr="008F22E1" w:rsidRDefault="00617B1E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973B9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973B9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973B9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617B1E" w:rsidP="00973B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B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617B1E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B1E" w:rsidRPr="00617B1E" w:rsidRDefault="00973B9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617B1E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8F22E1" w:rsidRPr="006C08D9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6C08D9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6C08D9" w:rsidRDefault="006C08D9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47,1</w:t>
            </w:r>
          </w:p>
        </w:tc>
      </w:tr>
    </w:tbl>
    <w:p w:rsidR="008F22E1" w:rsidRDefault="008F22E1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23CE" w:rsidRDefault="005E23CE" w:rsidP="003717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B71" w:rsidRDefault="00B24B71" w:rsidP="000E3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78" w:rsidRPr="000E324F" w:rsidRDefault="00DC6585" w:rsidP="000E3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53" o:spid="_x0000_s1039" style="position:absolute;left:0;text-align:left;z-index:252312576;visibility:visible;mso-position-horizontal-relative:page" from="64.4pt,26.5pt" to="764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" strokecolor="#ff4f4f" strokeweight="3.6pt">
            <w10:wrap anchorx="page"/>
          </v:line>
        </w:pict>
      </w:r>
    </w:p>
    <w:p w:rsidR="00F40893" w:rsidRDefault="00F40893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778" w:rsidRPr="008F22E1" w:rsidRDefault="008F22E1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E1"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tbl>
      <w:tblPr>
        <w:tblW w:w="5000" w:type="pct"/>
        <w:tblLook w:val="04A0"/>
      </w:tblPr>
      <w:tblGrid>
        <w:gridCol w:w="3767"/>
        <w:gridCol w:w="2795"/>
        <w:gridCol w:w="1792"/>
        <w:gridCol w:w="2395"/>
        <w:gridCol w:w="1053"/>
        <w:gridCol w:w="1461"/>
        <w:gridCol w:w="1523"/>
      </w:tblGrid>
      <w:tr w:rsidR="008F22E1" w:rsidRPr="008F22E1" w:rsidTr="00C2062A">
        <w:trPr>
          <w:trHeight w:val="472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6200BC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3E76A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56C84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Pr="008F22E1" w:rsidRDefault="00656C84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4" w:rsidRDefault="00656C84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5264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4E45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 w:rsidR="004E4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4E453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B61B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1B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 w:rsidR="00B61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B61B47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4694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52,3</w:t>
            </w:r>
          </w:p>
        </w:tc>
      </w:tr>
      <w:tr w:rsidR="00D42F02" w:rsidRPr="008F22E1" w:rsidTr="00C2062A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02" w:rsidRPr="008F22E1" w:rsidRDefault="00D42F02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F02" w:rsidRPr="008F22E1" w:rsidRDefault="00D42F02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22E1" w:rsidRPr="008F22E1" w:rsidTr="00C2062A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A5A7B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8F22E1" w:rsidRPr="008F22E1" w:rsidRDefault="008A5A7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48,7</w:t>
            </w:r>
          </w:p>
        </w:tc>
      </w:tr>
    </w:tbl>
    <w:p w:rsidR="008F22E1" w:rsidRPr="008F22E1" w:rsidRDefault="008F22E1" w:rsidP="008F22E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DC658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noProof/>
          <w:lang w:eastAsia="ru-RU"/>
        </w:rPr>
        <w:pict>
          <v:line id="Прямая соединительная линия 1" o:spid="_x0000_s1038" style="position:absolute;left:0;text-align:left;z-index:252332032;visibility:visible" from="10.4pt,7.3pt" to="710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" strokecolor="#ff4f4f" strokeweight="3.6pt"/>
        </w:pict>
      </w:r>
    </w:p>
    <w:p w:rsidR="008F22E1" w:rsidRPr="008F22E1" w:rsidRDefault="008F22E1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E1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tbl>
      <w:tblPr>
        <w:tblW w:w="5000" w:type="pct"/>
        <w:tblLook w:val="04A0"/>
      </w:tblPr>
      <w:tblGrid>
        <w:gridCol w:w="2807"/>
        <w:gridCol w:w="2955"/>
        <w:gridCol w:w="1953"/>
        <w:gridCol w:w="2555"/>
        <w:gridCol w:w="1212"/>
        <w:gridCol w:w="1621"/>
        <w:gridCol w:w="1683"/>
      </w:tblGrid>
      <w:tr w:rsidR="008F22E1" w:rsidRPr="008F22E1" w:rsidTr="008F22E1">
        <w:trPr>
          <w:trHeight w:val="63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E71494" w:rsidRPr="008F22E1" w:rsidTr="00E71494">
        <w:trPr>
          <w:trHeight w:val="18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494" w:rsidRPr="008F22E1" w:rsidRDefault="00E71494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</w:t>
            </w:r>
            <w:r w:rsidR="00F93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F93E46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975503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259B9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Pr="008F22E1" w:rsidRDefault="005259B9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B9" w:rsidRDefault="005259B9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762E50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F22E1" w:rsidRPr="008F22E1" w:rsidTr="0077653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E1" w:rsidRPr="008F22E1" w:rsidRDefault="008F22E1" w:rsidP="00E714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C361A5" w:rsidP="00E714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F22E1" w:rsidRPr="008F22E1" w:rsidTr="0077653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03111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5F5A" w:rsidRPr="008F22E1" w:rsidTr="0077653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Pr="008F22E1" w:rsidRDefault="00F95F5A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A" w:rsidRDefault="00F95F5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3513" w:rsidRPr="008F22E1" w:rsidTr="0077653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Pr="008F22E1" w:rsidRDefault="00EF3513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513" w:rsidRDefault="00EF3513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F22E1" w:rsidRPr="008F22E1" w:rsidTr="00482926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2E1" w:rsidRPr="008F22E1" w:rsidRDefault="008F22E1" w:rsidP="004829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4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482926" w:rsidRPr="008F22E1" w:rsidTr="00482926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926" w:rsidRPr="00A472E9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ВПЛ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926" w:rsidRPr="00482926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26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482926" w:rsidRPr="008F22E1" w:rsidTr="00482926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482926" w:rsidRPr="00A472E9" w:rsidRDefault="00482926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482926" w:rsidRPr="008F22E1" w:rsidRDefault="00D0276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</w:tbl>
    <w:p w:rsidR="00084D6C" w:rsidRDefault="00084D6C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951DB9">
      <w:pPr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DC6585" w:rsidP="00951DB9">
      <w:pPr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51" o:spid="_x0000_s1037" style="position:absolute;z-index:252308480;visibility:visible;mso-position-horizontal-relative:page" from="71pt,23.7pt" to="770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" strokecolor="#ff4f4f" strokeweight="3.6pt">
            <w10:wrap anchorx="page"/>
          </v:line>
        </w:pict>
      </w:r>
    </w:p>
    <w:p w:rsidR="00F40893" w:rsidRDefault="00F40893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E1" w:rsidRPr="008F22E1" w:rsidRDefault="008F22E1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2E1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tbl>
      <w:tblPr>
        <w:tblW w:w="5000" w:type="pct"/>
        <w:tblLook w:val="04A0"/>
      </w:tblPr>
      <w:tblGrid>
        <w:gridCol w:w="3763"/>
        <w:gridCol w:w="2795"/>
        <w:gridCol w:w="1793"/>
        <w:gridCol w:w="2396"/>
        <w:gridCol w:w="1053"/>
        <w:gridCol w:w="1462"/>
        <w:gridCol w:w="1524"/>
      </w:tblGrid>
      <w:tr w:rsidR="008F22E1" w:rsidRPr="008F22E1" w:rsidTr="008F22E1">
        <w:trPr>
          <w:trHeight w:val="363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8F22E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2E1" w:rsidRPr="008F22E1" w:rsidRDefault="008F22E1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E1CFD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Pr="008F22E1" w:rsidRDefault="00BE1CFD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CFD" w:rsidRDefault="00BE1CF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AC0AAA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F22E1" w:rsidRPr="008F22E1" w:rsidTr="008F22E1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8F22E1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2E1" w:rsidRPr="008F22E1" w:rsidRDefault="005657B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44B30" w:rsidRPr="008F22E1" w:rsidTr="008F22E1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Pr="008F22E1" w:rsidRDefault="00744B30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B30" w:rsidRDefault="00744B30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94AB8" w:rsidRPr="008F22E1" w:rsidTr="008F22E1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Pr="008F22E1" w:rsidRDefault="00D94AB8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AB8" w:rsidRDefault="00D94AB8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19BF" w:rsidRPr="008F22E1" w:rsidTr="008F22E1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Pr="008F22E1" w:rsidRDefault="00AC19BF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BF" w:rsidRDefault="00AC19BF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20E2B" w:rsidRPr="008F22E1" w:rsidTr="008F22E1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E2B" w:rsidRPr="008F22E1" w:rsidRDefault="00520E2B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22E1" w:rsidRPr="008F22E1" w:rsidTr="00DB768D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F22E1" w:rsidRPr="008F22E1" w:rsidRDefault="008F22E1" w:rsidP="00DB76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DB7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F22E1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DB768D" w:rsidRPr="008F22E1" w:rsidTr="00DB768D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КШИ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68D" w:rsidRPr="00DB768D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68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DB768D" w:rsidRPr="008F22E1" w:rsidTr="00DB768D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B768D" w:rsidRPr="008F22E1" w:rsidRDefault="00DB768D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DB768D" w:rsidRPr="008F22E1" w:rsidRDefault="00FC40C5" w:rsidP="008F22E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8F22E1" w:rsidRDefault="008F22E1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DB9" w:rsidRDefault="00DC6585" w:rsidP="008F2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585">
        <w:rPr>
          <w:noProof/>
          <w:lang w:eastAsia="ru-RU"/>
        </w:rPr>
        <w:pict>
          <v:line id="Прямая соединительная линия 2" o:spid="_x0000_s1036" style="position:absolute;left:0;text-align:left;z-index:252334080;visibility:visible" from="19.8pt,35.4pt" to="719.5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" strokecolor="#ff4f4f" strokeweight="3.6pt"/>
        </w:pict>
      </w:r>
    </w:p>
    <w:p w:rsidR="00F40893" w:rsidRDefault="00F40893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E1" w:rsidRP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E5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tbl>
      <w:tblPr>
        <w:tblW w:w="5000" w:type="pct"/>
        <w:tblLook w:val="04A0"/>
      </w:tblPr>
      <w:tblGrid>
        <w:gridCol w:w="2807"/>
        <w:gridCol w:w="2955"/>
        <w:gridCol w:w="1953"/>
        <w:gridCol w:w="2555"/>
        <w:gridCol w:w="1212"/>
        <w:gridCol w:w="1621"/>
        <w:gridCol w:w="1683"/>
      </w:tblGrid>
      <w:tr w:rsidR="00710EE5" w:rsidRPr="00710EE5" w:rsidTr="00710EE5">
        <w:trPr>
          <w:trHeight w:val="44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31D1C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Pr="00710EE5" w:rsidRDefault="00831D1C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D1C" w:rsidRDefault="00831D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68367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36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 w:rsidR="00683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8367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3386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C7E98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Pr="00710EE5" w:rsidRDefault="006C7E98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E98" w:rsidRDefault="006C7E9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10EE5" w:rsidRPr="00710EE5" w:rsidTr="00BC082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EE5" w:rsidRPr="00710EE5" w:rsidRDefault="00710EE5" w:rsidP="00BC08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BC0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BC0825" w:rsidRPr="00710EE5" w:rsidTr="00BC082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825" w:rsidRPr="00BC0825" w:rsidRDefault="00BC0825" w:rsidP="00BC082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bCs/>
                <w:sz w:val="24"/>
                <w:szCs w:val="24"/>
              </w:rPr>
              <w:t>ВПЛ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825" w:rsidRPr="00BC0825" w:rsidRDefault="00BC082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25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BC0825" w:rsidRPr="00710EE5" w:rsidTr="00BC082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C0825" w:rsidRPr="00710EE5" w:rsidRDefault="00BC0825" w:rsidP="00BC08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C0825" w:rsidRPr="00710EE5" w:rsidRDefault="00E12F4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776531" w:rsidRDefault="00776531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531" w:rsidRDefault="00776531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6C" w:rsidRDefault="00084D6C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B9" w:rsidRDefault="00951DB9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6C" w:rsidRDefault="00DC6585" w:rsidP="00F40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50" o:spid="_x0000_s1035" style="position:absolute;left:0;text-align:left;z-index:252306432;visibility:visible;mso-position-horizontal-relative:page" from="65.55pt,33.15pt" to="76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" strokecolor="#ff4f4f" strokeweight="3.6pt">
            <w10:wrap anchorx="page"/>
          </v:line>
        </w:pict>
      </w:r>
    </w:p>
    <w:p w:rsid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tbl>
      <w:tblPr>
        <w:tblW w:w="5000" w:type="pct"/>
        <w:tblLook w:val="04A0"/>
      </w:tblPr>
      <w:tblGrid>
        <w:gridCol w:w="2807"/>
        <w:gridCol w:w="2955"/>
        <w:gridCol w:w="1953"/>
        <w:gridCol w:w="2555"/>
        <w:gridCol w:w="1212"/>
        <w:gridCol w:w="1621"/>
        <w:gridCol w:w="1683"/>
      </w:tblGrid>
      <w:tr w:rsidR="00710EE5" w:rsidRPr="00710EE5" w:rsidTr="00710EE5">
        <w:trPr>
          <w:trHeight w:val="472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708C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24B7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001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770CA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Pr="00710EE5" w:rsidRDefault="008770CA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CA" w:rsidRDefault="008770C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6ECC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Pr="00710EE5" w:rsidRDefault="00AC6ECC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CC" w:rsidRDefault="00AC6EC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24EA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6F7B22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35B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0397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7943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43" w:rsidRPr="00710EE5" w:rsidRDefault="00317943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776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43" w:rsidRDefault="00317943" w:rsidP="00CA10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10EE5" w:rsidRPr="0097764D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97764D" w:rsidRDefault="0097764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710EE5" w:rsidRPr="00084D6C" w:rsidRDefault="00710EE5" w:rsidP="008F22E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5000" w:type="pct"/>
        <w:tblLook w:val="04A0"/>
      </w:tblPr>
      <w:tblGrid>
        <w:gridCol w:w="2807"/>
        <w:gridCol w:w="2955"/>
        <w:gridCol w:w="1953"/>
        <w:gridCol w:w="2555"/>
        <w:gridCol w:w="1212"/>
        <w:gridCol w:w="1621"/>
        <w:gridCol w:w="1683"/>
      </w:tblGrid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951D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>МБОУ СШ № 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B62FF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710EE5" w:rsidP="00951DB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СШ № </w:t>
            </w:r>
            <w:r w:rsidR="00895F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895F3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10EE5" w:rsidRPr="00710EE5" w:rsidRDefault="00F6355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r w:rsidR="00F10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710EE5" w:rsidRPr="00710EE5" w:rsidRDefault="00F003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</w:tbl>
    <w:p w:rsidR="00084D6C" w:rsidRDefault="00DC6585" w:rsidP="0008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49" o:spid="_x0000_s1034" style="position:absolute;left:0;text-align:left;z-index:252304384;visibility:visible;mso-position-horizontal-relative:page;mso-position-vertical-relative:text" from="67.35pt,17.25pt" to="767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" strokecolor="#ff4f4f" strokeweight="3.6pt">
            <w10:wrap anchorx="page"/>
          </v:line>
        </w:pict>
      </w:r>
    </w:p>
    <w:p w:rsidR="00710EE5" w:rsidRDefault="00710EE5" w:rsidP="0008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E95870" w:rsidRDefault="00E95870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763"/>
        <w:gridCol w:w="2795"/>
        <w:gridCol w:w="1793"/>
        <w:gridCol w:w="2396"/>
        <w:gridCol w:w="1053"/>
        <w:gridCol w:w="1462"/>
        <w:gridCol w:w="1524"/>
      </w:tblGrid>
      <w:tr w:rsidR="00710EE5" w:rsidRPr="00710EE5" w:rsidTr="00710EE5">
        <w:trPr>
          <w:trHeight w:val="362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F51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F76D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1E0C1F" w:rsidP="00894F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894F0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1E0C1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1E0C1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1E0C1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1E0C1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05406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505406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64174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7503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7767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EB3B7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10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978B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F7DE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54966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05406" w:rsidRPr="00710EE5" w:rsidTr="00710EE5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406" w:rsidRPr="00710EE5" w:rsidRDefault="00505406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406" w:rsidRPr="00710EE5" w:rsidRDefault="002A67D8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0EE5" w:rsidRPr="00710EE5" w:rsidTr="00710EE5">
        <w:trPr>
          <w:trHeight w:val="31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F779C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:rsidR="00710EE5" w:rsidRP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E5" w:rsidRDefault="00710EE5" w:rsidP="008F22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DC6585" w:rsidP="00084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48" o:spid="_x0000_s1033" style="position:absolute;left:0;text-align:left;z-index:252302336;visibility:visible;mso-position-horizontal-relative:page" from="66.4pt,17.3pt" to="766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" strokecolor="#ff4f4f" strokeweight="3.6pt">
            <w10:wrap anchorx="page"/>
          </v:line>
        </w:pict>
      </w:r>
    </w:p>
    <w:p w:rsidR="008F22E1" w:rsidRPr="00710EE5" w:rsidRDefault="00710EE5" w:rsidP="003379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E5">
        <w:rPr>
          <w:rFonts w:ascii="Times New Roman" w:hAnsi="Times New Roman" w:cs="Times New Roman"/>
          <w:b/>
          <w:sz w:val="24"/>
          <w:szCs w:val="24"/>
        </w:rPr>
        <w:lastRenderedPageBreak/>
        <w:t>Физика</w:t>
      </w:r>
    </w:p>
    <w:tbl>
      <w:tblPr>
        <w:tblW w:w="5000" w:type="pct"/>
        <w:tblLook w:val="04A0"/>
      </w:tblPr>
      <w:tblGrid>
        <w:gridCol w:w="3767"/>
        <w:gridCol w:w="2795"/>
        <w:gridCol w:w="1792"/>
        <w:gridCol w:w="2395"/>
        <w:gridCol w:w="1053"/>
        <w:gridCol w:w="1461"/>
        <w:gridCol w:w="1523"/>
      </w:tblGrid>
      <w:tr w:rsidR="00710EE5" w:rsidRPr="00710EE5" w:rsidTr="00146744">
        <w:trPr>
          <w:trHeight w:val="393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3C3CB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D4EA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D4EA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D4EA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D4EA3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524F9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Pr="00710EE5" w:rsidRDefault="00A524F9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4F9" w:rsidRDefault="00A524F9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17B7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A0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17B7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A0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A0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A0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66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66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66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B1766A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D14F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F17B7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D14F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D14F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D14F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91C4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91C4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91C4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C91C4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87,9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E324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E324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E324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0E324F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E324F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4F" w:rsidRPr="00710EE5" w:rsidRDefault="000E324F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2B76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5A63E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2B76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2B76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24F" w:rsidRPr="00710EE5" w:rsidRDefault="002B76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0EE5" w:rsidRPr="00710EE5" w:rsidTr="00146744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2149D7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:rsidR="00710EE5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E5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E5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EE5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337913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337913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337913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337913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913" w:rsidRDefault="00DC6585" w:rsidP="000E3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47" o:spid="_x0000_s1032" style="position:absolute;left:0;text-align:left;z-index:252300288;visibility:visible;mso-position-horizontal-relative:page" from="64.55pt,28.45pt" to="764.3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" strokecolor="#ff4f4f" strokeweight="3.6pt">
            <w10:wrap anchorx="page"/>
          </v:line>
        </w:pict>
      </w:r>
    </w:p>
    <w:p w:rsidR="00084D6C" w:rsidRDefault="00084D6C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2E1" w:rsidRDefault="00710EE5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E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337913" w:rsidRPr="00710EE5" w:rsidRDefault="00337913" w:rsidP="0033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767"/>
        <w:gridCol w:w="2795"/>
        <w:gridCol w:w="1792"/>
        <w:gridCol w:w="2395"/>
        <w:gridCol w:w="1053"/>
        <w:gridCol w:w="1461"/>
        <w:gridCol w:w="1523"/>
      </w:tblGrid>
      <w:tr w:rsidR="00710EE5" w:rsidRPr="00710EE5" w:rsidTr="0012553B">
        <w:trPr>
          <w:trHeight w:val="38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  <w:proofErr w:type="gram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не прошли </w:t>
            </w: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 порог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20404E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47DB" w:rsidRPr="00710EE5" w:rsidTr="0012553B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Pr="00710EE5" w:rsidRDefault="002447DB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7DB" w:rsidRDefault="002447D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DC0041" w:rsidP="00DC00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C0041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AD5D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5D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 xml:space="preserve">ОУ СШ № </w:t>
            </w:r>
            <w:r w:rsidR="00AD5D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AD5D0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99141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44204B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EE5" w:rsidRPr="00710EE5" w:rsidRDefault="00710EE5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sz w:val="24"/>
                <w:szCs w:val="24"/>
              </w:rPr>
              <w:t>ГБОУ КШИ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EE5" w:rsidRPr="00710EE5" w:rsidRDefault="00DF2D60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63FC" w:rsidRPr="00710EE5" w:rsidTr="0012553B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3FC" w:rsidRPr="00710EE5" w:rsidRDefault="00BC63FC" w:rsidP="00710E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3FC" w:rsidRDefault="00BC63FC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0EE5" w:rsidRPr="00710EE5" w:rsidTr="0012553B">
        <w:trPr>
          <w:trHeight w:val="315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710EE5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710EE5" w:rsidRPr="00710EE5" w:rsidRDefault="00CA48AD" w:rsidP="00710E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</w:tbl>
    <w:p w:rsidR="00710EE5" w:rsidRDefault="00710EE5" w:rsidP="008F22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1778" w:rsidRDefault="00371778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0EE5" w:rsidRDefault="00710EE5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913" w:rsidRDefault="00337913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913" w:rsidRDefault="00337913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913" w:rsidRDefault="00337913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913" w:rsidRDefault="00337913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24F" w:rsidRDefault="000E324F" w:rsidP="00337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D6C" w:rsidRPr="00F40893" w:rsidRDefault="00DC6585" w:rsidP="00F40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46" o:spid="_x0000_s1031" style="position:absolute;left:0;text-align:left;z-index:252298240;visibility:visible;mso-position-horizontal-relative:page" from="64.55pt,32.15pt" to="764.3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" strokecolor="#ff4f4f" strokeweight="3.6pt">
            <w10:wrap anchorx="page"/>
          </v:line>
        </w:pict>
      </w:r>
    </w:p>
    <w:p w:rsidR="00710EE5" w:rsidRPr="00710EE5" w:rsidRDefault="00710EE5" w:rsidP="0071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EE5">
        <w:rPr>
          <w:rFonts w:ascii="Times New Roman" w:hAnsi="Times New Roman" w:cs="Times New Roman"/>
          <w:b/>
          <w:sz w:val="24"/>
          <w:szCs w:val="24"/>
        </w:rPr>
        <w:lastRenderedPageBreak/>
        <w:t>Обучающиеся</w:t>
      </w:r>
      <w:proofErr w:type="gramEnd"/>
      <w:r w:rsidRPr="00710EE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организаций, получившие </w:t>
      </w:r>
    </w:p>
    <w:p w:rsidR="00710EE5" w:rsidRPr="00710EE5" w:rsidRDefault="00710EE5" w:rsidP="0071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E5">
        <w:rPr>
          <w:rFonts w:ascii="Times New Roman" w:hAnsi="Times New Roman" w:cs="Times New Roman"/>
          <w:b/>
          <w:sz w:val="24"/>
          <w:szCs w:val="24"/>
        </w:rPr>
        <w:t>свыше 90 баллов при сдаче единого государственного экзамена по общеобразовательным предметам</w:t>
      </w:r>
    </w:p>
    <w:p w:rsidR="00710EE5" w:rsidRPr="00F40893" w:rsidRDefault="00710EE5" w:rsidP="00710E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831"/>
        <w:gridCol w:w="3763"/>
        <w:gridCol w:w="1558"/>
        <w:gridCol w:w="2040"/>
        <w:gridCol w:w="2171"/>
        <w:gridCol w:w="2176"/>
        <w:gridCol w:w="2247"/>
      </w:tblGrid>
      <w:tr w:rsidR="00710EE5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ОУ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0EE5" w:rsidRPr="003C0E62" w:rsidRDefault="00710EE5" w:rsidP="00710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E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ЕГЭ</w:t>
            </w:r>
          </w:p>
        </w:tc>
      </w:tr>
      <w:tr w:rsidR="00D648D7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D8746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Абумова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4A0B63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Аглушевич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4A0B63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5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Алехнович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0B63" w:rsidRPr="00D87461" w:rsidRDefault="004A0B63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020BF0" w:rsidRPr="00710EE5" w:rsidTr="00534728">
        <w:trPr>
          <w:trHeight w:val="222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1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20BF0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20BF0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020BF0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0BF0" w:rsidRPr="00D87461" w:rsidRDefault="00020BF0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534728" w:rsidRPr="00710EE5" w:rsidTr="0095751C">
        <w:trPr>
          <w:trHeight w:val="222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34728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434760" w:rsidRPr="00710EE5" w:rsidTr="0095751C">
        <w:trPr>
          <w:trHeight w:val="222"/>
        </w:trPr>
        <w:tc>
          <w:tcPr>
            <w:tcW w:w="2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52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Гетманская</w:t>
            </w:r>
          </w:p>
        </w:tc>
        <w:tc>
          <w:tcPr>
            <w:tcW w:w="690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734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4760" w:rsidRPr="00434760" w:rsidRDefault="00434760" w:rsidP="004347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648D7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Глазков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8746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Горенкова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AD6BD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Калугина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AD6BD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Каменева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6BDC" w:rsidRPr="00D87461" w:rsidRDefault="00AD6BD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1C431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D87461" w:rsidRPr="00710EE5" w:rsidTr="0095751C">
        <w:trPr>
          <w:trHeight w:val="222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Коробова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87461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1C431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Куванова</w:t>
            </w:r>
            <w:proofErr w:type="spellEnd"/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742C0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 w:rsidR="00742C0C"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2C0C" w:rsidRPr="00D87461" w:rsidRDefault="00742C0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D8746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D8746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Неумоин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534728" w:rsidRPr="00710EE5" w:rsidTr="00534728">
        <w:trPr>
          <w:trHeight w:val="222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МБОУ СШ № 9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Нефёдов</w:t>
            </w:r>
          </w:p>
        </w:tc>
        <w:tc>
          <w:tcPr>
            <w:tcW w:w="690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534728" w:rsidRPr="00710EE5" w:rsidTr="0095751C">
        <w:trPr>
          <w:trHeight w:val="222"/>
        </w:trPr>
        <w:tc>
          <w:tcPr>
            <w:tcW w:w="2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728" w:rsidRPr="00D87461" w:rsidRDefault="00534728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1C431C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431C" w:rsidRPr="00D87461" w:rsidRDefault="001C431C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8746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3</w:t>
            </w:r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Пушкова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461" w:rsidRPr="00D87461" w:rsidRDefault="00D8746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648D7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4 им. В.С. </w:t>
            </w:r>
            <w:proofErr w:type="gram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proofErr w:type="gramEnd"/>
          </w:p>
        </w:tc>
        <w:tc>
          <w:tcPr>
            <w:tcW w:w="52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8D7" w:rsidRPr="00D87461" w:rsidRDefault="00D648D7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18265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18265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182651" w:rsidRPr="00710EE5" w:rsidTr="00D648D7">
        <w:trPr>
          <w:trHeight w:val="2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DC6585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585"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1045" o:spid="_x0000_s1030" style="position:absolute;left:0;text-align:left;z-index:252296192;visibility:visible;mso-position-horizontal-relative:page;mso-position-vertical-relative:text" from="13.05pt,23.5pt" to="712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" strokecolor="#ff4f4f" strokeweight="3.6pt">
                  <w10:wrap anchorx="page"/>
                </v:line>
              </w:pic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МАОУ СШ № 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2651" w:rsidRPr="00D87461" w:rsidRDefault="00182651" w:rsidP="00D874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7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D11EB8" w:rsidRDefault="00D11EB8" w:rsidP="00951DB9">
      <w:pPr>
        <w:rPr>
          <w:rFonts w:ascii="Times New Roman" w:hAnsi="Times New Roman" w:cs="Times New Roman"/>
          <w:sz w:val="24"/>
          <w:szCs w:val="24"/>
        </w:rPr>
      </w:pPr>
    </w:p>
    <w:p w:rsidR="00D11EB8" w:rsidRDefault="00D11EB8" w:rsidP="00710E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291"/>
      </w:tblGrid>
      <w:tr w:rsidR="00D11EB8" w:rsidTr="00D11EB8">
        <w:tc>
          <w:tcPr>
            <w:tcW w:w="5495" w:type="dxa"/>
            <w:vAlign w:val="center"/>
          </w:tcPr>
          <w:p w:rsidR="00D11EB8" w:rsidRPr="00D11EB8" w:rsidRDefault="00DC6585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055" o:spid="_x0000_s1029" type="#_x0000_t15" style="position:absolute;left:0;text-align:left;margin-left:22.95pt;margin-top:-13.7pt;width:247.75pt;height:107.5pt;z-index:-25098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" adj="16914" fillcolor="white [3201]" strokecolor="#4f81bd [3204]" strokeweight="2pt"/>
              </w:pict>
            </w:r>
            <w:r w:rsidR="00D11EB8" w:rsidRPr="00D11EB8">
              <w:rPr>
                <w:b/>
                <w:sz w:val="24"/>
                <w:szCs w:val="24"/>
              </w:rPr>
              <w:t>Количество выпускников общеобразовательных организаций,</w:t>
            </w:r>
          </w:p>
          <w:p w:rsidR="00D11EB8" w:rsidRDefault="00D11EB8" w:rsidP="00D11E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11EB8">
              <w:rPr>
                <w:b/>
                <w:sz w:val="24"/>
                <w:szCs w:val="24"/>
              </w:rPr>
              <w:t>награжденных</w:t>
            </w:r>
            <w:proofErr w:type="gramEnd"/>
            <w:r w:rsidRPr="00D11EB8">
              <w:rPr>
                <w:b/>
                <w:sz w:val="24"/>
                <w:szCs w:val="24"/>
              </w:rPr>
              <w:t xml:space="preserve"> медалями</w:t>
            </w:r>
          </w:p>
          <w:p w:rsidR="00D11EB8" w:rsidRPr="00D11EB8" w:rsidRDefault="00D11EB8" w:rsidP="00D11E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EB8">
              <w:rPr>
                <w:b/>
                <w:sz w:val="24"/>
                <w:szCs w:val="24"/>
              </w:rPr>
              <w:t>«За особые успехи в учении»</w:t>
            </w:r>
          </w:p>
          <w:p w:rsidR="00D11EB8" w:rsidRDefault="00D11EB8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91" w:type="dxa"/>
          </w:tcPr>
          <w:tbl>
            <w:tblPr>
              <w:tblStyle w:val="-1"/>
              <w:tblpPr w:leftFromText="180" w:rightFromText="180" w:vertAnchor="text" w:horzAnchor="margin" w:tblpXSpec="center" w:tblpY="-35"/>
              <w:tblW w:w="0" w:type="auto"/>
              <w:tblLook w:val="01E0"/>
            </w:tblPr>
            <w:tblGrid>
              <w:gridCol w:w="696"/>
              <w:gridCol w:w="1464"/>
              <w:gridCol w:w="5864"/>
            </w:tblGrid>
            <w:tr w:rsidR="00D11EB8" w:rsidRPr="00D11EB8" w:rsidTr="00274FCE">
              <w:trPr>
                <w:cnfStyle w:val="100000000000"/>
              </w:trPr>
              <w:tc>
                <w:tcPr>
                  <w:cnfStyle w:val="001000000000"/>
                  <w:tcW w:w="0" w:type="auto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от общего количества выпускников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  <w:proofErr w:type="gramEnd"/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</w:t>
                  </w:r>
                </w:p>
              </w:tc>
            </w:tr>
            <w:tr w:rsidR="00776531" w:rsidRPr="00D11EB8" w:rsidTr="00274FCE">
              <w:trPr>
                <w:cnfStyle w:val="00000001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12,8</w:t>
                  </w:r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11,97</w:t>
                  </w:r>
                </w:p>
              </w:tc>
            </w:tr>
            <w:tr w:rsidR="00776531" w:rsidRPr="00D11EB8" w:rsidTr="00274FCE">
              <w:trPr>
                <w:cnfStyle w:val="00000001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2D739D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8,9</w:t>
                  </w:r>
                </w:p>
              </w:tc>
            </w:tr>
            <w:tr w:rsidR="00776531" w:rsidRPr="00D11EB8" w:rsidTr="00274FCE">
              <w:trPr>
                <w:cnfStyle w:val="010000000000"/>
              </w:trPr>
              <w:tc>
                <w:tcPr>
                  <w:cnfStyle w:val="00100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010BCE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10BCE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cnfStyle w:val="000100000000"/>
                  <w:tcW w:w="5864" w:type="dxa"/>
                </w:tcPr>
                <w:p w:rsidR="00776531" w:rsidRPr="00D11EB8" w:rsidRDefault="002D739D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15,7</w:t>
                  </w:r>
                </w:p>
              </w:tc>
            </w:tr>
          </w:tbl>
          <w:p w:rsidR="00D11EB8" w:rsidRDefault="00D11EB8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D11EB8" w:rsidTr="00D11EB8">
        <w:tc>
          <w:tcPr>
            <w:tcW w:w="5495" w:type="dxa"/>
            <w:vAlign w:val="center"/>
          </w:tcPr>
          <w:p w:rsidR="00D11EB8" w:rsidRPr="00D11EB8" w:rsidRDefault="00D11EB8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91" w:type="dxa"/>
          </w:tcPr>
          <w:p w:rsidR="00D11EB8" w:rsidRDefault="00D11EB8" w:rsidP="00D11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11EB8" w:rsidRPr="00D11EB8" w:rsidRDefault="00D11EB8" w:rsidP="00D11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11EB8" w:rsidTr="00D11EB8">
        <w:tc>
          <w:tcPr>
            <w:tcW w:w="5495" w:type="dxa"/>
            <w:vAlign w:val="center"/>
          </w:tcPr>
          <w:p w:rsidR="00D11EB8" w:rsidRPr="00D11EB8" w:rsidRDefault="00DC6585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 id="Пятиугольник 567" o:spid="_x0000_s1028" type="#_x0000_t15" style="position:absolute;left:0;text-align:left;margin-left:22.95pt;margin-top:-13.6pt;width:247.75pt;height:107.5pt;z-index:-250986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" adj="16914" fillcolor="white [3201]" strokecolor="#c0504d [3205]" strokeweight="2pt"/>
              </w:pict>
            </w:r>
            <w:r w:rsidR="00D11EB8" w:rsidRPr="00D11EB8">
              <w:rPr>
                <w:b/>
                <w:sz w:val="24"/>
                <w:szCs w:val="24"/>
              </w:rPr>
              <w:t>Количество выпускников общеобразовательных организаций,</w:t>
            </w:r>
          </w:p>
          <w:p w:rsidR="00D11EB8" w:rsidRDefault="00D11EB8" w:rsidP="00D11E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EB8">
              <w:rPr>
                <w:b/>
                <w:sz w:val="24"/>
                <w:szCs w:val="24"/>
              </w:rPr>
              <w:t xml:space="preserve">не </w:t>
            </w:r>
            <w:proofErr w:type="gramStart"/>
            <w:r w:rsidRPr="00D11EB8">
              <w:rPr>
                <w:b/>
                <w:sz w:val="24"/>
                <w:szCs w:val="24"/>
              </w:rPr>
              <w:t>получивших</w:t>
            </w:r>
            <w:proofErr w:type="gramEnd"/>
            <w:r w:rsidRPr="00D11EB8">
              <w:rPr>
                <w:b/>
                <w:sz w:val="24"/>
                <w:szCs w:val="24"/>
              </w:rPr>
              <w:t xml:space="preserve"> аттестат </w:t>
            </w:r>
          </w:p>
          <w:p w:rsidR="00D11EB8" w:rsidRPr="00D11EB8" w:rsidRDefault="00D11EB8" w:rsidP="00D11E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11EB8">
              <w:rPr>
                <w:b/>
                <w:sz w:val="24"/>
                <w:szCs w:val="24"/>
              </w:rPr>
              <w:t>о среднем общем образовании</w:t>
            </w:r>
          </w:p>
          <w:p w:rsidR="00D11EB8" w:rsidRDefault="00D11EB8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291" w:type="dxa"/>
          </w:tcPr>
          <w:tbl>
            <w:tblPr>
              <w:tblStyle w:val="-21"/>
              <w:tblpPr w:leftFromText="180" w:rightFromText="180" w:vertAnchor="text" w:horzAnchor="margin" w:tblpXSpec="center" w:tblpY="40"/>
              <w:tblW w:w="0" w:type="auto"/>
              <w:tblLook w:val="01E0"/>
            </w:tblPr>
            <w:tblGrid>
              <w:gridCol w:w="843"/>
              <w:gridCol w:w="1464"/>
              <w:gridCol w:w="5717"/>
            </w:tblGrid>
            <w:tr w:rsidR="00D11EB8" w:rsidRPr="00D11EB8" w:rsidTr="00274FCE">
              <w:trPr>
                <w:cnfStyle w:val="100000000000"/>
              </w:trPr>
              <w:tc>
                <w:tcPr>
                  <w:cnfStyle w:val="001000000000"/>
                  <w:tcW w:w="843" w:type="dxa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D11EB8" w:rsidRPr="00D11EB8" w:rsidRDefault="00D11EB8" w:rsidP="00D11EB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от общего количества выпускников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  <w:proofErr w:type="gramEnd"/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76531" w:rsidRPr="00D11EB8" w:rsidTr="00274FCE">
              <w:trPr>
                <w:cnfStyle w:val="00000001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776531" w:rsidRPr="00D11EB8" w:rsidTr="00274FCE">
              <w:trPr>
                <w:cnfStyle w:val="00000001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E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776531" w:rsidRPr="00D11EB8" w:rsidTr="00274FCE">
              <w:trPr>
                <w:cnfStyle w:val="00000010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76531" w:rsidRPr="00D11EB8" w:rsidTr="00274FCE">
              <w:trPr>
                <w:cnfStyle w:val="010000000000"/>
              </w:trPr>
              <w:tc>
                <w:tcPr>
                  <w:cnfStyle w:val="001000000000"/>
                  <w:tcW w:w="843" w:type="dxa"/>
                </w:tcPr>
                <w:p w:rsidR="00776531" w:rsidRPr="00D11EB8" w:rsidRDefault="00776531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cnfStyle w:val="000010000000"/>
                  <w:tcW w:w="0" w:type="auto"/>
                </w:tcPr>
                <w:p w:rsidR="00776531" w:rsidRPr="00D11EB8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cnfStyle w:val="000100000000"/>
                  <w:tcW w:w="5717" w:type="dxa"/>
                </w:tcPr>
                <w:p w:rsidR="00776531" w:rsidRPr="00D11EB8" w:rsidRDefault="00DA566F" w:rsidP="007765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11EB8" w:rsidRDefault="00D11EB8" w:rsidP="00D11EB8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D11EB8" w:rsidRDefault="00D11EB8" w:rsidP="00D11E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1EB8" w:rsidRDefault="00D11EB8" w:rsidP="00D11E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47B25" w:rsidRPr="00DA566F" w:rsidRDefault="00DC6585" w:rsidP="00DA56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6585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044" o:spid="_x0000_s1027" style="position:absolute;left:0;text-align:left;z-index:252294144;visibility:visible;mso-position-horizontal-relative:page" from="64.55pt,36.05pt" to="764.3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" strokecolor="#ff4f4f" strokeweight="3.6pt">
            <w10:wrap anchorx="page"/>
          </v:line>
        </w:pict>
      </w:r>
    </w:p>
    <w:sectPr w:rsidR="00847B25" w:rsidRPr="00DA566F" w:rsidSect="00F40893">
      <w:footerReference w:type="default" r:id="rId8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12" w:rsidRDefault="00BB7012" w:rsidP="00C51406">
      <w:pPr>
        <w:spacing w:after="0" w:line="240" w:lineRule="auto"/>
      </w:pPr>
      <w:r>
        <w:separator/>
      </w:r>
    </w:p>
  </w:endnote>
  <w:endnote w:type="continuationSeparator" w:id="0">
    <w:p w:rsidR="00BB7012" w:rsidRDefault="00BB7012" w:rsidP="00C5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990856"/>
      <w:docPartObj>
        <w:docPartGallery w:val="Page Numbers (Bottom of Page)"/>
        <w:docPartUnique/>
      </w:docPartObj>
    </w:sdtPr>
    <w:sdtContent>
      <w:p w:rsidR="001A5468" w:rsidRDefault="00DC6585">
        <w:pPr>
          <w:pStyle w:val="ab"/>
        </w:pPr>
        <w:r>
          <w:rPr>
            <w:noProof/>
            <w:lang w:eastAsia="ru-RU"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1A5468" w:rsidRDefault="00DC6585">
                      <w:pPr>
                        <w:jc w:val="center"/>
                      </w:pPr>
                      <w:r w:rsidRPr="00DC6585">
                        <w:fldChar w:fldCharType="begin"/>
                      </w:r>
                      <w:r w:rsidR="001A5468">
                        <w:instrText>PAGE    \* MERGEFORMAT</w:instrText>
                      </w:r>
                      <w:r w:rsidRPr="00DC6585">
                        <w:fldChar w:fldCharType="separate"/>
                      </w:r>
                      <w:r w:rsidR="006D3C2A" w:rsidRPr="006D3C2A">
                        <w:rPr>
                          <w:noProof/>
                          <w:color w:val="8C8C8C" w:themeColor="background1" w:themeShade="8C"/>
                        </w:rPr>
                        <w:t>18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12" w:rsidRDefault="00BB7012" w:rsidP="00C51406">
      <w:pPr>
        <w:spacing w:after="0" w:line="240" w:lineRule="auto"/>
      </w:pPr>
      <w:r>
        <w:separator/>
      </w:r>
    </w:p>
  </w:footnote>
  <w:footnote w:type="continuationSeparator" w:id="0">
    <w:p w:rsidR="00BB7012" w:rsidRDefault="00BB7012" w:rsidP="00C5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D1"/>
    <w:multiLevelType w:val="hybridMultilevel"/>
    <w:tmpl w:val="6E647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9C04C1"/>
    <w:multiLevelType w:val="hybridMultilevel"/>
    <w:tmpl w:val="2B06DBFA"/>
    <w:lvl w:ilvl="0" w:tplc="98A8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8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0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D51146"/>
    <w:multiLevelType w:val="hybridMultilevel"/>
    <w:tmpl w:val="DF928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8E3680"/>
    <w:multiLevelType w:val="hybridMultilevel"/>
    <w:tmpl w:val="CC88F2D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865CE3"/>
    <w:multiLevelType w:val="hybridMultilevel"/>
    <w:tmpl w:val="567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1FAB"/>
    <w:multiLevelType w:val="hybridMultilevel"/>
    <w:tmpl w:val="53B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5AE"/>
    <w:multiLevelType w:val="hybridMultilevel"/>
    <w:tmpl w:val="45E861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8B58D0"/>
    <w:multiLevelType w:val="hybridMultilevel"/>
    <w:tmpl w:val="E0A8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3F10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720"/>
    <w:multiLevelType w:val="hybridMultilevel"/>
    <w:tmpl w:val="E1F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41B"/>
    <w:multiLevelType w:val="hybridMultilevel"/>
    <w:tmpl w:val="A4DC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28E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723D24"/>
    <w:multiLevelType w:val="hybridMultilevel"/>
    <w:tmpl w:val="3D72B354"/>
    <w:lvl w:ilvl="0" w:tplc="4E2C785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43B36D45"/>
    <w:multiLevelType w:val="hybridMultilevel"/>
    <w:tmpl w:val="7EAADF2A"/>
    <w:lvl w:ilvl="0" w:tplc="45E00D1A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12A02"/>
    <w:multiLevelType w:val="hybridMultilevel"/>
    <w:tmpl w:val="3E048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41520"/>
    <w:multiLevelType w:val="hybridMultilevel"/>
    <w:tmpl w:val="29D4F59A"/>
    <w:lvl w:ilvl="0" w:tplc="9FEC8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4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0C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1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EE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65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C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0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05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C492491"/>
    <w:multiLevelType w:val="hybridMultilevel"/>
    <w:tmpl w:val="F4422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DB4121C"/>
    <w:multiLevelType w:val="hybridMultilevel"/>
    <w:tmpl w:val="FC98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45D95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01B8C"/>
    <w:multiLevelType w:val="hybridMultilevel"/>
    <w:tmpl w:val="3E048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153447"/>
    <w:multiLevelType w:val="hybridMultilevel"/>
    <w:tmpl w:val="9AE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9686A"/>
    <w:multiLevelType w:val="hybridMultilevel"/>
    <w:tmpl w:val="E986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F70F1"/>
    <w:multiLevelType w:val="hybridMultilevel"/>
    <w:tmpl w:val="257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260E5"/>
    <w:multiLevelType w:val="hybridMultilevel"/>
    <w:tmpl w:val="72D49E2C"/>
    <w:lvl w:ilvl="0" w:tplc="0B6A67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53FA2"/>
    <w:multiLevelType w:val="hybridMultilevel"/>
    <w:tmpl w:val="CA1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D43BA"/>
    <w:multiLevelType w:val="hybridMultilevel"/>
    <w:tmpl w:val="DA987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E5559C"/>
    <w:multiLevelType w:val="hybridMultilevel"/>
    <w:tmpl w:val="085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45889"/>
    <w:multiLevelType w:val="hybridMultilevel"/>
    <w:tmpl w:val="77940F02"/>
    <w:lvl w:ilvl="0" w:tplc="17903B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A88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5E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E4B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8A8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281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7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5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85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3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20"/>
  </w:num>
  <w:num w:numId="17">
    <w:abstractNumId w:val="22"/>
  </w:num>
  <w:num w:numId="18">
    <w:abstractNumId w:val="2"/>
  </w:num>
  <w:num w:numId="19">
    <w:abstractNumId w:val="9"/>
  </w:num>
  <w:num w:numId="20">
    <w:abstractNumId w:val="23"/>
  </w:num>
  <w:num w:numId="21">
    <w:abstractNumId w:val="25"/>
  </w:num>
  <w:num w:numId="22">
    <w:abstractNumId w:val="26"/>
  </w:num>
  <w:num w:numId="23">
    <w:abstractNumId w:val="21"/>
  </w:num>
  <w:num w:numId="24">
    <w:abstractNumId w:val="4"/>
  </w:num>
  <w:num w:numId="25">
    <w:abstractNumId w:val="24"/>
  </w:num>
  <w:num w:numId="26">
    <w:abstractNumId w:val="1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3318"/>
    <w:rsid w:val="0000014E"/>
    <w:rsid w:val="000005C0"/>
    <w:rsid w:val="00010BCE"/>
    <w:rsid w:val="00014960"/>
    <w:rsid w:val="000151FD"/>
    <w:rsid w:val="00020BF0"/>
    <w:rsid w:val="00026A6B"/>
    <w:rsid w:val="0003111A"/>
    <w:rsid w:val="000369B1"/>
    <w:rsid w:val="00040075"/>
    <w:rsid w:val="00042AFB"/>
    <w:rsid w:val="000563D1"/>
    <w:rsid w:val="000617BB"/>
    <w:rsid w:val="00062019"/>
    <w:rsid w:val="000678AF"/>
    <w:rsid w:val="00067EED"/>
    <w:rsid w:val="000742A1"/>
    <w:rsid w:val="00075C82"/>
    <w:rsid w:val="00075F58"/>
    <w:rsid w:val="00083B36"/>
    <w:rsid w:val="00084D6C"/>
    <w:rsid w:val="00085A50"/>
    <w:rsid w:val="00086DD8"/>
    <w:rsid w:val="00087D74"/>
    <w:rsid w:val="000904D0"/>
    <w:rsid w:val="0009718D"/>
    <w:rsid w:val="000976CC"/>
    <w:rsid w:val="000A23EE"/>
    <w:rsid w:val="000A394D"/>
    <w:rsid w:val="000A5AFF"/>
    <w:rsid w:val="000E1A86"/>
    <w:rsid w:val="000E324F"/>
    <w:rsid w:val="000F063A"/>
    <w:rsid w:val="000F4115"/>
    <w:rsid w:val="000F7185"/>
    <w:rsid w:val="000F7811"/>
    <w:rsid w:val="000F7BF2"/>
    <w:rsid w:val="000F7DE8"/>
    <w:rsid w:val="0010025D"/>
    <w:rsid w:val="00103813"/>
    <w:rsid w:val="00105DD4"/>
    <w:rsid w:val="00107AEB"/>
    <w:rsid w:val="001153AA"/>
    <w:rsid w:val="00116172"/>
    <w:rsid w:val="0012031D"/>
    <w:rsid w:val="0012553B"/>
    <w:rsid w:val="0013243C"/>
    <w:rsid w:val="00134CA8"/>
    <w:rsid w:val="001408A5"/>
    <w:rsid w:val="00146744"/>
    <w:rsid w:val="001565EF"/>
    <w:rsid w:val="001600AF"/>
    <w:rsid w:val="00162390"/>
    <w:rsid w:val="00165C90"/>
    <w:rsid w:val="00171B32"/>
    <w:rsid w:val="001725EA"/>
    <w:rsid w:val="00182651"/>
    <w:rsid w:val="00187262"/>
    <w:rsid w:val="001916AD"/>
    <w:rsid w:val="0019532D"/>
    <w:rsid w:val="001A1D21"/>
    <w:rsid w:val="001A5468"/>
    <w:rsid w:val="001A6551"/>
    <w:rsid w:val="001B0008"/>
    <w:rsid w:val="001B2600"/>
    <w:rsid w:val="001B6ED9"/>
    <w:rsid w:val="001C160E"/>
    <w:rsid w:val="001C2CD9"/>
    <w:rsid w:val="001C431C"/>
    <w:rsid w:val="001C5547"/>
    <w:rsid w:val="001C63E8"/>
    <w:rsid w:val="001C6D69"/>
    <w:rsid w:val="001D4408"/>
    <w:rsid w:val="001D473A"/>
    <w:rsid w:val="001E0C1F"/>
    <w:rsid w:val="001F22E0"/>
    <w:rsid w:val="00202879"/>
    <w:rsid w:val="0020404E"/>
    <w:rsid w:val="00205F89"/>
    <w:rsid w:val="002110F6"/>
    <w:rsid w:val="0021140B"/>
    <w:rsid w:val="002120DA"/>
    <w:rsid w:val="002149D7"/>
    <w:rsid w:val="0022715B"/>
    <w:rsid w:val="002326EB"/>
    <w:rsid w:val="00232DC4"/>
    <w:rsid w:val="002438B6"/>
    <w:rsid w:val="002447DB"/>
    <w:rsid w:val="00260EC3"/>
    <w:rsid w:val="00262D9D"/>
    <w:rsid w:val="00270054"/>
    <w:rsid w:val="00274FCE"/>
    <w:rsid w:val="002757CD"/>
    <w:rsid w:val="00276753"/>
    <w:rsid w:val="00280B0E"/>
    <w:rsid w:val="00282C8C"/>
    <w:rsid w:val="002875A2"/>
    <w:rsid w:val="0028765A"/>
    <w:rsid w:val="00292887"/>
    <w:rsid w:val="002A67D8"/>
    <w:rsid w:val="002B761C"/>
    <w:rsid w:val="002C01D1"/>
    <w:rsid w:val="002C2AFC"/>
    <w:rsid w:val="002C47A1"/>
    <w:rsid w:val="002C7B17"/>
    <w:rsid w:val="002D4A61"/>
    <w:rsid w:val="002D739D"/>
    <w:rsid w:val="002E3AAB"/>
    <w:rsid w:val="002F1E68"/>
    <w:rsid w:val="002F459D"/>
    <w:rsid w:val="002F68E4"/>
    <w:rsid w:val="00300F40"/>
    <w:rsid w:val="00302A30"/>
    <w:rsid w:val="003130D3"/>
    <w:rsid w:val="003172DF"/>
    <w:rsid w:val="00317943"/>
    <w:rsid w:val="00335241"/>
    <w:rsid w:val="00337913"/>
    <w:rsid w:val="003509B8"/>
    <w:rsid w:val="00357CE1"/>
    <w:rsid w:val="00364A07"/>
    <w:rsid w:val="00365B26"/>
    <w:rsid w:val="003708C3"/>
    <w:rsid w:val="00371778"/>
    <w:rsid w:val="00372AE0"/>
    <w:rsid w:val="00373AE5"/>
    <w:rsid w:val="003743DB"/>
    <w:rsid w:val="00374A2B"/>
    <w:rsid w:val="00375B57"/>
    <w:rsid w:val="00382B7F"/>
    <w:rsid w:val="00383318"/>
    <w:rsid w:val="00383533"/>
    <w:rsid w:val="00386057"/>
    <w:rsid w:val="00392622"/>
    <w:rsid w:val="0039372B"/>
    <w:rsid w:val="003963EF"/>
    <w:rsid w:val="003A2B71"/>
    <w:rsid w:val="003A77A3"/>
    <w:rsid w:val="003B2960"/>
    <w:rsid w:val="003C04E5"/>
    <w:rsid w:val="003C0E62"/>
    <w:rsid w:val="003C2063"/>
    <w:rsid w:val="003C3CB3"/>
    <w:rsid w:val="003C6F8C"/>
    <w:rsid w:val="003E76A8"/>
    <w:rsid w:val="00403E9A"/>
    <w:rsid w:val="00413FF1"/>
    <w:rsid w:val="00416A7C"/>
    <w:rsid w:val="004242A2"/>
    <w:rsid w:val="00434760"/>
    <w:rsid w:val="00437C8A"/>
    <w:rsid w:val="00437EA8"/>
    <w:rsid w:val="004406BC"/>
    <w:rsid w:val="00441FD6"/>
    <w:rsid w:val="0044204B"/>
    <w:rsid w:val="004458F1"/>
    <w:rsid w:val="00455FF1"/>
    <w:rsid w:val="00460A26"/>
    <w:rsid w:val="00461C58"/>
    <w:rsid w:val="004628EE"/>
    <w:rsid w:val="004665D8"/>
    <w:rsid w:val="004673E5"/>
    <w:rsid w:val="00467BD5"/>
    <w:rsid w:val="00482926"/>
    <w:rsid w:val="00495EF7"/>
    <w:rsid w:val="00496782"/>
    <w:rsid w:val="004A027A"/>
    <w:rsid w:val="004A0B63"/>
    <w:rsid w:val="004A6E9D"/>
    <w:rsid w:val="004B3F91"/>
    <w:rsid w:val="004C344E"/>
    <w:rsid w:val="004C3474"/>
    <w:rsid w:val="004D5EA0"/>
    <w:rsid w:val="004E0925"/>
    <w:rsid w:val="004E4532"/>
    <w:rsid w:val="004E6B19"/>
    <w:rsid w:val="004F2DD4"/>
    <w:rsid w:val="00505406"/>
    <w:rsid w:val="00511C1B"/>
    <w:rsid w:val="00517031"/>
    <w:rsid w:val="00517A42"/>
    <w:rsid w:val="00520E2B"/>
    <w:rsid w:val="00522541"/>
    <w:rsid w:val="005243EE"/>
    <w:rsid w:val="0052523B"/>
    <w:rsid w:val="005259B9"/>
    <w:rsid w:val="00526688"/>
    <w:rsid w:val="00534728"/>
    <w:rsid w:val="00534B66"/>
    <w:rsid w:val="00537106"/>
    <w:rsid w:val="00537CEE"/>
    <w:rsid w:val="005405B3"/>
    <w:rsid w:val="00540CEE"/>
    <w:rsid w:val="005461C1"/>
    <w:rsid w:val="005473B5"/>
    <w:rsid w:val="005657B0"/>
    <w:rsid w:val="00566E41"/>
    <w:rsid w:val="00566F4C"/>
    <w:rsid w:val="00572742"/>
    <w:rsid w:val="00583AD0"/>
    <w:rsid w:val="00587864"/>
    <w:rsid w:val="005978BD"/>
    <w:rsid w:val="005A3A00"/>
    <w:rsid w:val="005A63ED"/>
    <w:rsid w:val="005A648F"/>
    <w:rsid w:val="005A78F5"/>
    <w:rsid w:val="005B2426"/>
    <w:rsid w:val="005C02DD"/>
    <w:rsid w:val="005C231C"/>
    <w:rsid w:val="005C79E0"/>
    <w:rsid w:val="005C7C58"/>
    <w:rsid w:val="005D14F5"/>
    <w:rsid w:val="005D275F"/>
    <w:rsid w:val="005D3E2F"/>
    <w:rsid w:val="005E23CE"/>
    <w:rsid w:val="005E4484"/>
    <w:rsid w:val="005E4B10"/>
    <w:rsid w:val="005E6A1B"/>
    <w:rsid w:val="005F169D"/>
    <w:rsid w:val="005F232D"/>
    <w:rsid w:val="005F514B"/>
    <w:rsid w:val="0060051F"/>
    <w:rsid w:val="00603CE0"/>
    <w:rsid w:val="0060450C"/>
    <w:rsid w:val="0060517A"/>
    <w:rsid w:val="00610252"/>
    <w:rsid w:val="00610EA0"/>
    <w:rsid w:val="00617B1E"/>
    <w:rsid w:val="006200BC"/>
    <w:rsid w:val="00620A73"/>
    <w:rsid w:val="00627075"/>
    <w:rsid w:val="00631256"/>
    <w:rsid w:val="00634DC1"/>
    <w:rsid w:val="00635B5F"/>
    <w:rsid w:val="00637436"/>
    <w:rsid w:val="00640E49"/>
    <w:rsid w:val="0064174A"/>
    <w:rsid w:val="00643B72"/>
    <w:rsid w:val="006460C6"/>
    <w:rsid w:val="00646EED"/>
    <w:rsid w:val="00647BC8"/>
    <w:rsid w:val="0065086B"/>
    <w:rsid w:val="00652D19"/>
    <w:rsid w:val="00655886"/>
    <w:rsid w:val="00656C84"/>
    <w:rsid w:val="00660BB3"/>
    <w:rsid w:val="00673584"/>
    <w:rsid w:val="0067479C"/>
    <w:rsid w:val="00681370"/>
    <w:rsid w:val="00682FA0"/>
    <w:rsid w:val="00683676"/>
    <w:rsid w:val="0068658E"/>
    <w:rsid w:val="00691205"/>
    <w:rsid w:val="006A424E"/>
    <w:rsid w:val="006A59E3"/>
    <w:rsid w:val="006B20E2"/>
    <w:rsid w:val="006C08D9"/>
    <w:rsid w:val="006C1756"/>
    <w:rsid w:val="006C7E98"/>
    <w:rsid w:val="006D3C2A"/>
    <w:rsid w:val="006D5793"/>
    <w:rsid w:val="006D7540"/>
    <w:rsid w:val="006F6B78"/>
    <w:rsid w:val="006F7B22"/>
    <w:rsid w:val="00700560"/>
    <w:rsid w:val="00701CE3"/>
    <w:rsid w:val="00710EE5"/>
    <w:rsid w:val="00713180"/>
    <w:rsid w:val="00713689"/>
    <w:rsid w:val="007143A1"/>
    <w:rsid w:val="00722F8B"/>
    <w:rsid w:val="00731011"/>
    <w:rsid w:val="00742C0C"/>
    <w:rsid w:val="0074334C"/>
    <w:rsid w:val="00744B30"/>
    <w:rsid w:val="00744DC5"/>
    <w:rsid w:val="00750C86"/>
    <w:rsid w:val="00751A29"/>
    <w:rsid w:val="00752643"/>
    <w:rsid w:val="007557C9"/>
    <w:rsid w:val="00760346"/>
    <w:rsid w:val="00761A63"/>
    <w:rsid w:val="00762E50"/>
    <w:rsid w:val="0077358D"/>
    <w:rsid w:val="0077374E"/>
    <w:rsid w:val="00776531"/>
    <w:rsid w:val="0078319D"/>
    <w:rsid w:val="00786D42"/>
    <w:rsid w:val="007A450E"/>
    <w:rsid w:val="007A6557"/>
    <w:rsid w:val="007B0505"/>
    <w:rsid w:val="007B1873"/>
    <w:rsid w:val="007C15EE"/>
    <w:rsid w:val="007C2729"/>
    <w:rsid w:val="007C5034"/>
    <w:rsid w:val="007C7718"/>
    <w:rsid w:val="007E1BD6"/>
    <w:rsid w:val="007E3861"/>
    <w:rsid w:val="007F2930"/>
    <w:rsid w:val="007F5471"/>
    <w:rsid w:val="007F5CAA"/>
    <w:rsid w:val="007F62DA"/>
    <w:rsid w:val="0080387D"/>
    <w:rsid w:val="00814E72"/>
    <w:rsid w:val="00824EAB"/>
    <w:rsid w:val="00827D03"/>
    <w:rsid w:val="00830FE8"/>
    <w:rsid w:val="00831D1C"/>
    <w:rsid w:val="00836C06"/>
    <w:rsid w:val="0084018C"/>
    <w:rsid w:val="0084694B"/>
    <w:rsid w:val="00847B25"/>
    <w:rsid w:val="0085062F"/>
    <w:rsid w:val="00855752"/>
    <w:rsid w:val="0085616E"/>
    <w:rsid w:val="0086074F"/>
    <w:rsid w:val="00861140"/>
    <w:rsid w:val="00876707"/>
    <w:rsid w:val="008770CA"/>
    <w:rsid w:val="00882AAC"/>
    <w:rsid w:val="00886265"/>
    <w:rsid w:val="008862EF"/>
    <w:rsid w:val="00890E51"/>
    <w:rsid w:val="008943F9"/>
    <w:rsid w:val="00894F01"/>
    <w:rsid w:val="00895F3C"/>
    <w:rsid w:val="008A131C"/>
    <w:rsid w:val="008A2340"/>
    <w:rsid w:val="008A4029"/>
    <w:rsid w:val="008A5A7B"/>
    <w:rsid w:val="008B0199"/>
    <w:rsid w:val="008B07D1"/>
    <w:rsid w:val="008B27A7"/>
    <w:rsid w:val="008B2C92"/>
    <w:rsid w:val="008C1C62"/>
    <w:rsid w:val="008D0FA7"/>
    <w:rsid w:val="008E0777"/>
    <w:rsid w:val="008E276D"/>
    <w:rsid w:val="008E5464"/>
    <w:rsid w:val="008F1282"/>
    <w:rsid w:val="008F1633"/>
    <w:rsid w:val="008F22E1"/>
    <w:rsid w:val="008F3D5E"/>
    <w:rsid w:val="008F7D60"/>
    <w:rsid w:val="00904C2D"/>
    <w:rsid w:val="00906AD7"/>
    <w:rsid w:val="009070BC"/>
    <w:rsid w:val="009140D3"/>
    <w:rsid w:val="00915EF9"/>
    <w:rsid w:val="0091708C"/>
    <w:rsid w:val="00932687"/>
    <w:rsid w:val="009352AD"/>
    <w:rsid w:val="00951DB9"/>
    <w:rsid w:val="009537B1"/>
    <w:rsid w:val="00955A05"/>
    <w:rsid w:val="0095751C"/>
    <w:rsid w:val="009610F5"/>
    <w:rsid w:val="009649C3"/>
    <w:rsid w:val="00966004"/>
    <w:rsid w:val="00970FF4"/>
    <w:rsid w:val="009716F4"/>
    <w:rsid w:val="00973B94"/>
    <w:rsid w:val="00975503"/>
    <w:rsid w:val="0097764D"/>
    <w:rsid w:val="0098584C"/>
    <w:rsid w:val="0099023A"/>
    <w:rsid w:val="0099141C"/>
    <w:rsid w:val="00997317"/>
    <w:rsid w:val="009A2FF6"/>
    <w:rsid w:val="009B1F93"/>
    <w:rsid w:val="009B1FF4"/>
    <w:rsid w:val="009C20FE"/>
    <w:rsid w:val="009C33C8"/>
    <w:rsid w:val="009C6628"/>
    <w:rsid w:val="009F1564"/>
    <w:rsid w:val="009F2C4C"/>
    <w:rsid w:val="009F76D0"/>
    <w:rsid w:val="00A13278"/>
    <w:rsid w:val="00A31EBE"/>
    <w:rsid w:val="00A35E02"/>
    <w:rsid w:val="00A36CD4"/>
    <w:rsid w:val="00A40B18"/>
    <w:rsid w:val="00A4174C"/>
    <w:rsid w:val="00A42586"/>
    <w:rsid w:val="00A458A8"/>
    <w:rsid w:val="00A46B47"/>
    <w:rsid w:val="00A524F9"/>
    <w:rsid w:val="00A63E59"/>
    <w:rsid w:val="00A64C05"/>
    <w:rsid w:val="00A65DA2"/>
    <w:rsid w:val="00A70933"/>
    <w:rsid w:val="00A7238F"/>
    <w:rsid w:val="00A73341"/>
    <w:rsid w:val="00A74146"/>
    <w:rsid w:val="00A81886"/>
    <w:rsid w:val="00A8408A"/>
    <w:rsid w:val="00A94B79"/>
    <w:rsid w:val="00A97332"/>
    <w:rsid w:val="00AA0C2E"/>
    <w:rsid w:val="00AA164B"/>
    <w:rsid w:val="00AA1C64"/>
    <w:rsid w:val="00AA3777"/>
    <w:rsid w:val="00AB1E82"/>
    <w:rsid w:val="00AB4978"/>
    <w:rsid w:val="00AB5316"/>
    <w:rsid w:val="00AC0AAA"/>
    <w:rsid w:val="00AC19BF"/>
    <w:rsid w:val="00AC4778"/>
    <w:rsid w:val="00AC6ECC"/>
    <w:rsid w:val="00AD093F"/>
    <w:rsid w:val="00AD114B"/>
    <w:rsid w:val="00AD2F24"/>
    <w:rsid w:val="00AD334A"/>
    <w:rsid w:val="00AD5D0C"/>
    <w:rsid w:val="00AD6BDC"/>
    <w:rsid w:val="00AE24D7"/>
    <w:rsid w:val="00AE6596"/>
    <w:rsid w:val="00AE682B"/>
    <w:rsid w:val="00AF2718"/>
    <w:rsid w:val="00B014FE"/>
    <w:rsid w:val="00B07550"/>
    <w:rsid w:val="00B139A3"/>
    <w:rsid w:val="00B15231"/>
    <w:rsid w:val="00B1766A"/>
    <w:rsid w:val="00B17A05"/>
    <w:rsid w:val="00B20FF2"/>
    <w:rsid w:val="00B241D1"/>
    <w:rsid w:val="00B24B71"/>
    <w:rsid w:val="00B32A2A"/>
    <w:rsid w:val="00B3318C"/>
    <w:rsid w:val="00B3503F"/>
    <w:rsid w:val="00B37FBC"/>
    <w:rsid w:val="00B40558"/>
    <w:rsid w:val="00B40F6A"/>
    <w:rsid w:val="00B41C7E"/>
    <w:rsid w:val="00B44016"/>
    <w:rsid w:val="00B45A14"/>
    <w:rsid w:val="00B51A9D"/>
    <w:rsid w:val="00B54689"/>
    <w:rsid w:val="00B54966"/>
    <w:rsid w:val="00B60830"/>
    <w:rsid w:val="00B61B47"/>
    <w:rsid w:val="00B62FF8"/>
    <w:rsid w:val="00B82B1B"/>
    <w:rsid w:val="00B92B67"/>
    <w:rsid w:val="00B92FBE"/>
    <w:rsid w:val="00BA257C"/>
    <w:rsid w:val="00BB2CC0"/>
    <w:rsid w:val="00BB7012"/>
    <w:rsid w:val="00BC0825"/>
    <w:rsid w:val="00BC12B3"/>
    <w:rsid w:val="00BC368B"/>
    <w:rsid w:val="00BC63FC"/>
    <w:rsid w:val="00BC6CE2"/>
    <w:rsid w:val="00BD03FA"/>
    <w:rsid w:val="00BE1CFD"/>
    <w:rsid w:val="00BE6086"/>
    <w:rsid w:val="00BF0252"/>
    <w:rsid w:val="00BF07D7"/>
    <w:rsid w:val="00BF2353"/>
    <w:rsid w:val="00BF2F76"/>
    <w:rsid w:val="00C0380B"/>
    <w:rsid w:val="00C13A9C"/>
    <w:rsid w:val="00C14303"/>
    <w:rsid w:val="00C17946"/>
    <w:rsid w:val="00C2062A"/>
    <w:rsid w:val="00C21DC7"/>
    <w:rsid w:val="00C22CC3"/>
    <w:rsid w:val="00C310F3"/>
    <w:rsid w:val="00C349B9"/>
    <w:rsid w:val="00C34EA4"/>
    <w:rsid w:val="00C361A5"/>
    <w:rsid w:val="00C410C1"/>
    <w:rsid w:val="00C425C6"/>
    <w:rsid w:val="00C442B2"/>
    <w:rsid w:val="00C50538"/>
    <w:rsid w:val="00C51406"/>
    <w:rsid w:val="00C54E02"/>
    <w:rsid w:val="00C57E81"/>
    <w:rsid w:val="00C60E3E"/>
    <w:rsid w:val="00C61E37"/>
    <w:rsid w:val="00C72850"/>
    <w:rsid w:val="00C7503B"/>
    <w:rsid w:val="00C76AEB"/>
    <w:rsid w:val="00C85B15"/>
    <w:rsid w:val="00C87641"/>
    <w:rsid w:val="00C901BE"/>
    <w:rsid w:val="00C91234"/>
    <w:rsid w:val="00C91C47"/>
    <w:rsid w:val="00C929D8"/>
    <w:rsid w:val="00C934F5"/>
    <w:rsid w:val="00CA0320"/>
    <w:rsid w:val="00CA10FC"/>
    <w:rsid w:val="00CA2634"/>
    <w:rsid w:val="00CA48AD"/>
    <w:rsid w:val="00CA7762"/>
    <w:rsid w:val="00CB23F8"/>
    <w:rsid w:val="00CB2CDC"/>
    <w:rsid w:val="00CB41E2"/>
    <w:rsid w:val="00CC020B"/>
    <w:rsid w:val="00CC023F"/>
    <w:rsid w:val="00CC2C1F"/>
    <w:rsid w:val="00CC68C0"/>
    <w:rsid w:val="00CC6D63"/>
    <w:rsid w:val="00CD2860"/>
    <w:rsid w:val="00CD592D"/>
    <w:rsid w:val="00CE10B0"/>
    <w:rsid w:val="00CE18EE"/>
    <w:rsid w:val="00CE1D41"/>
    <w:rsid w:val="00CE4E13"/>
    <w:rsid w:val="00D0276B"/>
    <w:rsid w:val="00D02DED"/>
    <w:rsid w:val="00D03975"/>
    <w:rsid w:val="00D051CE"/>
    <w:rsid w:val="00D11EB8"/>
    <w:rsid w:val="00D17729"/>
    <w:rsid w:val="00D23FCE"/>
    <w:rsid w:val="00D42F02"/>
    <w:rsid w:val="00D4456A"/>
    <w:rsid w:val="00D5000F"/>
    <w:rsid w:val="00D56A44"/>
    <w:rsid w:val="00D57732"/>
    <w:rsid w:val="00D60EE9"/>
    <w:rsid w:val="00D648D7"/>
    <w:rsid w:val="00D735B8"/>
    <w:rsid w:val="00D7767B"/>
    <w:rsid w:val="00D87461"/>
    <w:rsid w:val="00D91CFE"/>
    <w:rsid w:val="00D94AB8"/>
    <w:rsid w:val="00DA31F9"/>
    <w:rsid w:val="00DA3732"/>
    <w:rsid w:val="00DA396B"/>
    <w:rsid w:val="00DA566F"/>
    <w:rsid w:val="00DB0C09"/>
    <w:rsid w:val="00DB4893"/>
    <w:rsid w:val="00DB768D"/>
    <w:rsid w:val="00DC0041"/>
    <w:rsid w:val="00DC14D8"/>
    <w:rsid w:val="00DC6585"/>
    <w:rsid w:val="00DD12F4"/>
    <w:rsid w:val="00DD3A03"/>
    <w:rsid w:val="00DF0383"/>
    <w:rsid w:val="00DF2D60"/>
    <w:rsid w:val="00DF400D"/>
    <w:rsid w:val="00DF7B21"/>
    <w:rsid w:val="00E03CFE"/>
    <w:rsid w:val="00E12F49"/>
    <w:rsid w:val="00E20507"/>
    <w:rsid w:val="00E20C9F"/>
    <w:rsid w:val="00E33869"/>
    <w:rsid w:val="00E35419"/>
    <w:rsid w:val="00E358D3"/>
    <w:rsid w:val="00E35915"/>
    <w:rsid w:val="00E40DB5"/>
    <w:rsid w:val="00E4649B"/>
    <w:rsid w:val="00E5008D"/>
    <w:rsid w:val="00E5221B"/>
    <w:rsid w:val="00E54BA1"/>
    <w:rsid w:val="00E5576E"/>
    <w:rsid w:val="00E6154B"/>
    <w:rsid w:val="00E61BD4"/>
    <w:rsid w:val="00E6289C"/>
    <w:rsid w:val="00E63033"/>
    <w:rsid w:val="00E7030E"/>
    <w:rsid w:val="00E71494"/>
    <w:rsid w:val="00E7196E"/>
    <w:rsid w:val="00E730CF"/>
    <w:rsid w:val="00E741E4"/>
    <w:rsid w:val="00E77A93"/>
    <w:rsid w:val="00E83C94"/>
    <w:rsid w:val="00E84224"/>
    <w:rsid w:val="00E95870"/>
    <w:rsid w:val="00EA403B"/>
    <w:rsid w:val="00EA521B"/>
    <w:rsid w:val="00EA7C35"/>
    <w:rsid w:val="00EB3B7E"/>
    <w:rsid w:val="00EB3C3F"/>
    <w:rsid w:val="00EC2BB2"/>
    <w:rsid w:val="00EC4960"/>
    <w:rsid w:val="00EC5647"/>
    <w:rsid w:val="00EC6B58"/>
    <w:rsid w:val="00ED4060"/>
    <w:rsid w:val="00ED7A40"/>
    <w:rsid w:val="00EE1778"/>
    <w:rsid w:val="00EE2B44"/>
    <w:rsid w:val="00EE5469"/>
    <w:rsid w:val="00EE6930"/>
    <w:rsid w:val="00EE7FA4"/>
    <w:rsid w:val="00EF0502"/>
    <w:rsid w:val="00EF3513"/>
    <w:rsid w:val="00EF3C39"/>
    <w:rsid w:val="00F0037B"/>
    <w:rsid w:val="00F02F45"/>
    <w:rsid w:val="00F05DFD"/>
    <w:rsid w:val="00F1055A"/>
    <w:rsid w:val="00F12703"/>
    <w:rsid w:val="00F12828"/>
    <w:rsid w:val="00F16182"/>
    <w:rsid w:val="00F16579"/>
    <w:rsid w:val="00F17B77"/>
    <w:rsid w:val="00F17E9D"/>
    <w:rsid w:val="00F243EB"/>
    <w:rsid w:val="00F37470"/>
    <w:rsid w:val="00F40893"/>
    <w:rsid w:val="00F51DB7"/>
    <w:rsid w:val="00F528FC"/>
    <w:rsid w:val="00F63557"/>
    <w:rsid w:val="00F739A9"/>
    <w:rsid w:val="00F779CE"/>
    <w:rsid w:val="00F928B6"/>
    <w:rsid w:val="00F93E46"/>
    <w:rsid w:val="00F95AD9"/>
    <w:rsid w:val="00F95F5A"/>
    <w:rsid w:val="00F96C20"/>
    <w:rsid w:val="00F97932"/>
    <w:rsid w:val="00FA60C7"/>
    <w:rsid w:val="00FA686D"/>
    <w:rsid w:val="00FB05AD"/>
    <w:rsid w:val="00FB0D1B"/>
    <w:rsid w:val="00FB6986"/>
    <w:rsid w:val="00FC09E2"/>
    <w:rsid w:val="00FC1E7D"/>
    <w:rsid w:val="00FC25C8"/>
    <w:rsid w:val="00FC40C5"/>
    <w:rsid w:val="00FC6CE8"/>
    <w:rsid w:val="00FC7D83"/>
    <w:rsid w:val="00FD4EA3"/>
    <w:rsid w:val="00FD708E"/>
    <w:rsid w:val="00FD7B39"/>
    <w:rsid w:val="00FE3675"/>
    <w:rsid w:val="00FE78AE"/>
    <w:rsid w:val="00FF0BE5"/>
    <w:rsid w:val="00FF1419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List 8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D"/>
  </w:style>
  <w:style w:type="paragraph" w:styleId="1">
    <w:name w:val="heading 1"/>
    <w:basedOn w:val="a"/>
    <w:next w:val="a"/>
    <w:link w:val="10"/>
    <w:uiPriority w:val="99"/>
    <w:qFormat/>
    <w:rsid w:val="005D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D3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5086B"/>
    <w:pPr>
      <w:widowControl w:val="0"/>
      <w:autoSpaceDE w:val="0"/>
      <w:autoSpaceDN w:val="0"/>
      <w:spacing w:after="0" w:line="339" w:lineRule="exact"/>
      <w:ind w:left="1813"/>
      <w:outlineLvl w:val="2"/>
    </w:pPr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5086B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styleId="a3">
    <w:name w:val="Body Text"/>
    <w:basedOn w:val="a"/>
    <w:link w:val="a4"/>
    <w:uiPriority w:val="99"/>
    <w:qFormat/>
    <w:rsid w:val="006508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5086B"/>
    <w:rPr>
      <w:rFonts w:ascii="Arial" w:eastAsia="Arial" w:hAnsi="Arial" w:cs="Arial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unhideWhenUsed/>
    <w:rsid w:val="005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E6A1B"/>
    <w:rPr>
      <w:rFonts w:ascii="Tahoma" w:hAnsi="Tahoma" w:cs="Tahoma"/>
      <w:sz w:val="16"/>
      <w:szCs w:val="16"/>
    </w:rPr>
  </w:style>
  <w:style w:type="paragraph" w:styleId="a7">
    <w:name w:val="Title"/>
    <w:link w:val="a8"/>
    <w:uiPriority w:val="10"/>
    <w:qFormat/>
    <w:rsid w:val="009649C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144"/>
      <w:szCs w:val="14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9649C3"/>
    <w:rPr>
      <w:rFonts w:ascii="Courier New" w:eastAsia="Times New Roman" w:hAnsi="Courier New" w:cs="Courier New"/>
      <w:color w:val="000000"/>
      <w:kern w:val="28"/>
      <w:sz w:val="144"/>
      <w:szCs w:val="144"/>
      <w:lang w:eastAsia="ru-RU"/>
    </w:rPr>
  </w:style>
  <w:style w:type="paragraph" w:styleId="a9">
    <w:name w:val="header"/>
    <w:basedOn w:val="a"/>
    <w:link w:val="aa"/>
    <w:unhideWhenUsed/>
    <w:rsid w:val="00C5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51406"/>
  </w:style>
  <w:style w:type="paragraph" w:styleId="ab">
    <w:name w:val="footer"/>
    <w:basedOn w:val="a"/>
    <w:link w:val="ac"/>
    <w:uiPriority w:val="99"/>
    <w:unhideWhenUsed/>
    <w:rsid w:val="00C5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406"/>
  </w:style>
  <w:style w:type="paragraph" w:styleId="ad">
    <w:name w:val="No Spacing"/>
    <w:link w:val="ae"/>
    <w:uiPriority w:val="1"/>
    <w:qFormat/>
    <w:rsid w:val="00E71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E7196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E0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D3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AA37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861140"/>
    <w:rPr>
      <w:color w:val="0000FF"/>
      <w:u w:val="single"/>
    </w:rPr>
  </w:style>
  <w:style w:type="character" w:customStyle="1" w:styleId="11">
    <w:name w:val="Заголовок 1 Знак1"/>
    <w:uiPriority w:val="99"/>
    <w:locked/>
    <w:rsid w:val="00627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uiPriority w:val="99"/>
    <w:locked/>
    <w:rsid w:val="00627075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31">
    <w:name w:val="Заголовок 3 Знак1"/>
    <w:uiPriority w:val="99"/>
    <w:locked/>
    <w:rsid w:val="0062707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2">
    <w:name w:val="Body Text Indent"/>
    <w:basedOn w:val="a"/>
    <w:link w:val="12"/>
    <w:uiPriority w:val="99"/>
    <w:rsid w:val="00627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uiPriority w:val="99"/>
    <w:rsid w:val="00627075"/>
  </w:style>
  <w:style w:type="character" w:customStyle="1" w:styleId="12">
    <w:name w:val="Основной текст с отступом Знак1"/>
    <w:link w:val="af2"/>
    <w:uiPriority w:val="99"/>
    <w:locked/>
    <w:rsid w:val="0062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rsid w:val="006270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27075"/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627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iPriority w:val="99"/>
    <w:rsid w:val="0062707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 w:right="34" w:firstLine="566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FF0000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26">
    <w:name w:val="xl26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27">
    <w:name w:val="xl27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">
    <w:name w:val="xl28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">
    <w:name w:val="xl29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">
    <w:name w:val="xl30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2">
    <w:name w:val="xl32"/>
    <w:basedOn w:val="a"/>
    <w:uiPriority w:val="99"/>
    <w:rsid w:val="0062707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">
    <w:name w:val="xl35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">
    <w:name w:val="xl36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37">
    <w:name w:val="xl37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">
    <w:name w:val="xl38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CCFFCC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CFFCC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CFFCC"/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27075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62707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627075"/>
    <w:pPr>
      <w:pBdr>
        <w:lef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627075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627075"/>
    <w:pPr>
      <w:pBdr>
        <w:top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627075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627075"/>
    <w:pPr>
      <w:pBdr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627075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627075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627075"/>
    <w:pPr>
      <w:pBdr>
        <w:top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627075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627075"/>
    <w:pPr>
      <w:pBdr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627075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27075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2707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3">
    <w:name w:val="Нижний колонтитул Знак1"/>
    <w:uiPriority w:val="99"/>
    <w:locked/>
    <w:rsid w:val="00627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627075"/>
  </w:style>
  <w:style w:type="paragraph" w:styleId="af6">
    <w:name w:val="Normal (Web)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6270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Strong"/>
    <w:uiPriority w:val="22"/>
    <w:qFormat/>
    <w:rsid w:val="00627075"/>
    <w:rPr>
      <w:b/>
      <w:bCs/>
    </w:rPr>
  </w:style>
  <w:style w:type="character" w:customStyle="1" w:styleId="apple-converted-space">
    <w:name w:val="apple-converted-space"/>
    <w:basedOn w:val="a0"/>
    <w:rsid w:val="00627075"/>
  </w:style>
  <w:style w:type="paragraph" w:customStyle="1" w:styleId="34">
    <w:name w:val="Знак3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2">
    <w:name w:val="Знак2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9">
    <w:name w:val="FollowedHyperlink"/>
    <w:uiPriority w:val="99"/>
    <w:rsid w:val="00627075"/>
    <w:rPr>
      <w:color w:val="800080"/>
      <w:u w:val="single"/>
    </w:rPr>
  </w:style>
  <w:style w:type="paragraph" w:customStyle="1" w:styleId="xl75">
    <w:name w:val="xl75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2707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627075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27075"/>
    <w:pP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270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a">
    <w:name w:val="Emphasis"/>
    <w:qFormat/>
    <w:rsid w:val="00627075"/>
    <w:rPr>
      <w:i/>
      <w:iCs/>
    </w:rPr>
  </w:style>
  <w:style w:type="paragraph" w:customStyle="1" w:styleId="NoSpacing1">
    <w:name w:val="No Spacing1"/>
    <w:uiPriority w:val="99"/>
    <w:rsid w:val="006270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627075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627075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2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62707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6270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caption"/>
    <w:basedOn w:val="a"/>
    <w:next w:val="a"/>
    <w:unhideWhenUsed/>
    <w:qFormat/>
    <w:rsid w:val="006270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rsid w:val="0062707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627075"/>
    <w:rPr>
      <w:rFonts w:ascii="Tahoma" w:eastAsia="Times New Roman" w:hAnsi="Tahoma" w:cs="Times New Roman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8">
    <w:name w:val="Table List 8"/>
    <w:basedOn w:val="a1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3">
    <w:name w:val="Table Subtle 2"/>
    <w:basedOn w:val="a1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6270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ti">
    <w:name w:val="ti"/>
    <w:basedOn w:val="a"/>
    <w:uiPriority w:val="99"/>
    <w:rsid w:val="00627075"/>
    <w:pPr>
      <w:spacing w:after="0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Default">
    <w:name w:val="Default"/>
    <w:rsid w:val="00627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0">
    <w:name w:val="c30"/>
    <w:basedOn w:val="a0"/>
    <w:rsid w:val="00627075"/>
  </w:style>
  <w:style w:type="character" w:customStyle="1" w:styleId="c0">
    <w:name w:val="c0"/>
    <w:basedOn w:val="a0"/>
    <w:rsid w:val="00627075"/>
  </w:style>
  <w:style w:type="numbering" w:customStyle="1" w:styleId="17">
    <w:name w:val="Нет списка1"/>
    <w:next w:val="a2"/>
    <w:uiPriority w:val="99"/>
    <w:semiHidden/>
    <w:unhideWhenUsed/>
    <w:rsid w:val="00627075"/>
  </w:style>
  <w:style w:type="table" w:customStyle="1" w:styleId="18">
    <w:name w:val="Сетка таблицы1"/>
    <w:basedOn w:val="a1"/>
    <w:next w:val="af"/>
    <w:uiPriority w:val="99"/>
    <w:rsid w:val="006270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">
    <w:name w:val="Сетка таблицы2"/>
    <w:basedOn w:val="a1"/>
    <w:next w:val="af"/>
    <w:uiPriority w:val="59"/>
    <w:rsid w:val="006270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74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0">
    <w:name w:val="Light Shading Accent 2"/>
    <w:basedOn w:val="a1"/>
    <w:uiPriority w:val="60"/>
    <w:rsid w:val="00274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274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1">
    <w:name w:val="Light Grid Accent 2"/>
    <w:basedOn w:val="a1"/>
    <w:uiPriority w:val="62"/>
    <w:rsid w:val="00274F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List 8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3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D3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5086B"/>
    <w:pPr>
      <w:widowControl w:val="0"/>
      <w:autoSpaceDE w:val="0"/>
      <w:autoSpaceDN w:val="0"/>
      <w:spacing w:after="0" w:line="339" w:lineRule="exact"/>
      <w:ind w:left="1813"/>
      <w:outlineLvl w:val="2"/>
    </w:pPr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5086B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paragraph" w:styleId="a3">
    <w:name w:val="Body Text"/>
    <w:basedOn w:val="a"/>
    <w:link w:val="a4"/>
    <w:uiPriority w:val="99"/>
    <w:qFormat/>
    <w:rsid w:val="006508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5086B"/>
    <w:rPr>
      <w:rFonts w:ascii="Arial" w:eastAsia="Arial" w:hAnsi="Arial" w:cs="Arial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unhideWhenUsed/>
    <w:rsid w:val="005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E6A1B"/>
    <w:rPr>
      <w:rFonts w:ascii="Tahoma" w:hAnsi="Tahoma" w:cs="Tahoma"/>
      <w:sz w:val="16"/>
      <w:szCs w:val="16"/>
    </w:rPr>
  </w:style>
  <w:style w:type="paragraph" w:styleId="a7">
    <w:name w:val="Title"/>
    <w:link w:val="a8"/>
    <w:uiPriority w:val="10"/>
    <w:qFormat/>
    <w:rsid w:val="009649C3"/>
    <w:pPr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144"/>
      <w:szCs w:val="144"/>
      <w:lang w:eastAsia="ru-RU"/>
      <w14:ligatures w14:val="standard"/>
      <w14:cntxtAlts/>
    </w:rPr>
  </w:style>
  <w:style w:type="character" w:customStyle="1" w:styleId="a8">
    <w:name w:val="Название Знак"/>
    <w:basedOn w:val="a0"/>
    <w:link w:val="a7"/>
    <w:uiPriority w:val="10"/>
    <w:rsid w:val="009649C3"/>
    <w:rPr>
      <w:rFonts w:ascii="Courier New" w:eastAsia="Times New Roman" w:hAnsi="Courier New" w:cs="Courier New"/>
      <w:color w:val="000000"/>
      <w:kern w:val="28"/>
      <w:sz w:val="144"/>
      <w:szCs w:val="144"/>
      <w:lang w:eastAsia="ru-RU"/>
      <w14:ligatures w14:val="standard"/>
      <w14:cntxtAlts/>
    </w:rPr>
  </w:style>
  <w:style w:type="paragraph" w:styleId="a9">
    <w:name w:val="header"/>
    <w:basedOn w:val="a"/>
    <w:link w:val="aa"/>
    <w:unhideWhenUsed/>
    <w:rsid w:val="00C5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51406"/>
  </w:style>
  <w:style w:type="paragraph" w:styleId="ab">
    <w:name w:val="footer"/>
    <w:basedOn w:val="a"/>
    <w:link w:val="ac"/>
    <w:uiPriority w:val="99"/>
    <w:unhideWhenUsed/>
    <w:rsid w:val="00C5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406"/>
  </w:style>
  <w:style w:type="paragraph" w:styleId="ad">
    <w:name w:val="No Spacing"/>
    <w:link w:val="ae"/>
    <w:uiPriority w:val="1"/>
    <w:qFormat/>
    <w:rsid w:val="00E71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E7196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E0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D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D3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AA37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861140"/>
    <w:rPr>
      <w:color w:val="0000FF"/>
      <w:u w:val="single"/>
    </w:rPr>
  </w:style>
  <w:style w:type="character" w:customStyle="1" w:styleId="11">
    <w:name w:val="Заголовок 1 Знак1"/>
    <w:uiPriority w:val="99"/>
    <w:locked/>
    <w:rsid w:val="00627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uiPriority w:val="99"/>
    <w:locked/>
    <w:rsid w:val="00627075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31">
    <w:name w:val="Заголовок 3 Знак1"/>
    <w:uiPriority w:val="99"/>
    <w:locked/>
    <w:rsid w:val="0062707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2">
    <w:name w:val="Body Text Indent"/>
    <w:basedOn w:val="a"/>
    <w:link w:val="12"/>
    <w:uiPriority w:val="99"/>
    <w:rsid w:val="006270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uiPriority w:val="99"/>
    <w:rsid w:val="00627075"/>
  </w:style>
  <w:style w:type="character" w:customStyle="1" w:styleId="12">
    <w:name w:val="Основной текст с отступом Знак1"/>
    <w:link w:val="af2"/>
    <w:uiPriority w:val="99"/>
    <w:locked/>
    <w:rsid w:val="00627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rsid w:val="006270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rsid w:val="00627075"/>
    <w:rPr>
      <w:sz w:val="16"/>
      <w:szCs w:val="16"/>
    </w:rPr>
  </w:style>
  <w:style w:type="character" w:customStyle="1" w:styleId="310">
    <w:name w:val="Основной текст с отступом 3 Знак1"/>
    <w:link w:val="32"/>
    <w:uiPriority w:val="99"/>
    <w:locked/>
    <w:rsid w:val="00627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uiPriority w:val="99"/>
    <w:rsid w:val="0062707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4" w:right="34" w:firstLine="566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color w:val="FF0000"/>
      <w:sz w:val="20"/>
      <w:szCs w:val="20"/>
      <w:lang w:eastAsia="ru-RU"/>
    </w:rPr>
  </w:style>
  <w:style w:type="paragraph" w:customStyle="1" w:styleId="xl24">
    <w:name w:val="xl24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26">
    <w:name w:val="xl26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27">
    <w:name w:val="xl27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">
    <w:name w:val="xl28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">
    <w:name w:val="xl29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0">
    <w:name w:val="xl30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2">
    <w:name w:val="xl32"/>
    <w:basedOn w:val="a"/>
    <w:uiPriority w:val="99"/>
    <w:rsid w:val="0062707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5">
    <w:name w:val="xl35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">
    <w:name w:val="xl36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37">
    <w:name w:val="xl37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">
    <w:name w:val="xl38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CCFFCC" w:fill="FFFFFF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CFFCC"/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CFFCC"/>
      <w:spacing w:before="100" w:beforeAutospacing="1" w:after="100" w:afterAutospacing="1" w:line="240" w:lineRule="auto"/>
      <w:ind w:firstLineChars="200" w:firstLine="200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41">
    <w:name w:val="xl41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27075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62707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627075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627075"/>
    <w:pPr>
      <w:pBdr>
        <w:lef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627075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627075"/>
    <w:pPr>
      <w:pBdr>
        <w:top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627075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627075"/>
    <w:pPr>
      <w:pBdr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627075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627075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627075"/>
    <w:pPr>
      <w:pBdr>
        <w:top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627075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627075"/>
    <w:pPr>
      <w:pBdr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627075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27075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27075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27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27075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2707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3">
    <w:name w:val="Нижний колонтитул Знак1"/>
    <w:uiPriority w:val="99"/>
    <w:locked/>
    <w:rsid w:val="00627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627075"/>
  </w:style>
  <w:style w:type="paragraph" w:styleId="af6">
    <w:name w:val="Normal (Web)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6270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Strong"/>
    <w:uiPriority w:val="22"/>
    <w:qFormat/>
    <w:rsid w:val="00627075"/>
    <w:rPr>
      <w:b/>
      <w:bCs/>
    </w:rPr>
  </w:style>
  <w:style w:type="character" w:customStyle="1" w:styleId="apple-converted-space">
    <w:name w:val="apple-converted-space"/>
    <w:basedOn w:val="a0"/>
    <w:rsid w:val="00627075"/>
  </w:style>
  <w:style w:type="paragraph" w:customStyle="1" w:styleId="34">
    <w:name w:val="Знак3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2">
    <w:name w:val="Знак2"/>
    <w:basedOn w:val="a"/>
    <w:uiPriority w:val="99"/>
    <w:rsid w:val="0062707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9">
    <w:name w:val="FollowedHyperlink"/>
    <w:uiPriority w:val="99"/>
    <w:rsid w:val="00627075"/>
    <w:rPr>
      <w:color w:val="800080"/>
      <w:u w:val="single"/>
    </w:rPr>
  </w:style>
  <w:style w:type="paragraph" w:customStyle="1" w:styleId="xl75">
    <w:name w:val="xl75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2707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627075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27075"/>
    <w:pPr>
      <w:spacing w:before="100" w:beforeAutospacing="1" w:after="100" w:afterAutospacing="1" w:line="240" w:lineRule="auto"/>
      <w:jc w:val="center"/>
      <w:textAlignment w:val="top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270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270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27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a">
    <w:name w:val="Emphasis"/>
    <w:qFormat/>
    <w:rsid w:val="00627075"/>
    <w:rPr>
      <w:i/>
      <w:iCs/>
    </w:rPr>
  </w:style>
  <w:style w:type="paragraph" w:customStyle="1" w:styleId="NoSpacing1">
    <w:name w:val="No Spacing1"/>
    <w:uiPriority w:val="99"/>
    <w:rsid w:val="006270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627075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627075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2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62707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6270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caption"/>
    <w:basedOn w:val="a"/>
    <w:next w:val="a"/>
    <w:unhideWhenUsed/>
    <w:qFormat/>
    <w:rsid w:val="0062707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rsid w:val="0062707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627075"/>
    <w:rPr>
      <w:rFonts w:ascii="Tahoma" w:eastAsia="Times New Roman" w:hAnsi="Tahoma" w:cs="Times New Roman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8">
    <w:name w:val="Table List 8"/>
    <w:basedOn w:val="a1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3">
    <w:name w:val="Table Subtle 2"/>
    <w:basedOn w:val="a1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6270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ti">
    <w:name w:val="ti"/>
    <w:basedOn w:val="a"/>
    <w:uiPriority w:val="99"/>
    <w:rsid w:val="00627075"/>
    <w:pPr>
      <w:spacing w:after="0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Default">
    <w:name w:val="Default"/>
    <w:rsid w:val="00627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0">
    <w:name w:val="c30"/>
    <w:basedOn w:val="a0"/>
    <w:rsid w:val="00627075"/>
  </w:style>
  <w:style w:type="character" w:customStyle="1" w:styleId="c0">
    <w:name w:val="c0"/>
    <w:basedOn w:val="a0"/>
    <w:rsid w:val="00627075"/>
  </w:style>
  <w:style w:type="numbering" w:customStyle="1" w:styleId="17">
    <w:name w:val="Нет списка1"/>
    <w:next w:val="a2"/>
    <w:uiPriority w:val="99"/>
    <w:semiHidden/>
    <w:unhideWhenUsed/>
    <w:rsid w:val="00627075"/>
  </w:style>
  <w:style w:type="table" w:customStyle="1" w:styleId="18">
    <w:name w:val="Сетка таблицы1"/>
    <w:basedOn w:val="a1"/>
    <w:next w:val="af"/>
    <w:uiPriority w:val="99"/>
    <w:rsid w:val="006270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Средняя заливка 2 - Акцент 11"/>
    <w:basedOn w:val="a1"/>
    <w:uiPriority w:val="64"/>
    <w:rsid w:val="0062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">
    <w:name w:val="Сетка таблицы2"/>
    <w:basedOn w:val="a1"/>
    <w:next w:val="af"/>
    <w:uiPriority w:val="59"/>
    <w:rsid w:val="006270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274F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0">
    <w:name w:val="Light Shading Accent 2"/>
    <w:basedOn w:val="a1"/>
    <w:uiPriority w:val="60"/>
    <w:rsid w:val="00274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274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1">
    <w:name w:val="Light Grid Accent 2"/>
    <w:basedOn w:val="a1"/>
    <w:uiPriority w:val="62"/>
    <w:rsid w:val="00274FC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ECB1-5C07-42D2-8F3D-88EE3AF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Пользователь Windows</cp:lastModifiedBy>
  <cp:revision>2</cp:revision>
  <dcterms:created xsi:type="dcterms:W3CDTF">2021-10-11T09:18:00Z</dcterms:created>
  <dcterms:modified xsi:type="dcterms:W3CDTF">2021-10-11T09:18:00Z</dcterms:modified>
</cp:coreProperties>
</file>